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DB28" w14:textId="77777777" w:rsidR="00B91856" w:rsidRPr="00797170" w:rsidRDefault="002E3541" w:rsidP="00E75285">
      <w:pPr>
        <w:pStyle w:val="Subtitle"/>
        <w:spacing w:after="0" w:line="240" w:lineRule="auto"/>
        <w:rPr>
          <w:rFonts w:ascii="Montserrat" w:hAnsi="Montserrat" w:cstheme="minorHAnsi"/>
        </w:rPr>
      </w:pPr>
      <w:r w:rsidRPr="00801D3D">
        <w:rPr>
          <w:rFonts w:cstheme="minorHAnsi"/>
        </w:rPr>
        <w:t xml:space="preserve">                                                        </w:t>
      </w:r>
    </w:p>
    <w:p w14:paraId="3AE582DF" w14:textId="77777777" w:rsidR="00E75285" w:rsidRPr="00127597" w:rsidRDefault="00131C0E" w:rsidP="00E75285">
      <w:pPr>
        <w:spacing w:after="0" w:line="24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127597">
        <w:rPr>
          <w:rFonts w:ascii="Verdana" w:hAnsi="Verdana" w:cstheme="minorHAnsi"/>
          <w:b/>
          <w:sz w:val="28"/>
          <w:szCs w:val="28"/>
        </w:rPr>
        <w:t>Communit</w:t>
      </w:r>
      <w:r w:rsidR="00FA547E" w:rsidRPr="00127597">
        <w:rPr>
          <w:rFonts w:ascii="Verdana" w:hAnsi="Verdana" w:cstheme="minorHAnsi"/>
          <w:b/>
          <w:sz w:val="28"/>
          <w:szCs w:val="28"/>
        </w:rPr>
        <w:t>y Autism</w:t>
      </w:r>
      <w:r w:rsidRPr="00127597">
        <w:rPr>
          <w:rFonts w:ascii="Verdana" w:hAnsi="Verdana" w:cstheme="minorHAnsi"/>
          <w:b/>
          <w:sz w:val="28"/>
          <w:szCs w:val="28"/>
        </w:rPr>
        <w:t xml:space="preserve"> Support </w:t>
      </w:r>
      <w:r w:rsidR="00FA547E" w:rsidRPr="00127597">
        <w:rPr>
          <w:rFonts w:ascii="Verdana" w:hAnsi="Verdana" w:cstheme="minorHAnsi"/>
          <w:b/>
          <w:sz w:val="28"/>
          <w:szCs w:val="28"/>
        </w:rPr>
        <w:t xml:space="preserve">and Advice </w:t>
      </w:r>
      <w:r w:rsidRPr="00127597">
        <w:rPr>
          <w:rFonts w:ascii="Verdana" w:hAnsi="Verdana" w:cstheme="minorHAnsi"/>
          <w:b/>
          <w:sz w:val="28"/>
          <w:szCs w:val="28"/>
        </w:rPr>
        <w:t>Service</w:t>
      </w:r>
      <w:r w:rsidR="00361154" w:rsidRPr="00127597">
        <w:rPr>
          <w:rFonts w:ascii="Verdana" w:hAnsi="Verdana" w:cstheme="minorHAnsi"/>
          <w:b/>
          <w:sz w:val="28"/>
          <w:szCs w:val="28"/>
        </w:rPr>
        <w:t xml:space="preserve"> </w:t>
      </w:r>
      <w:r w:rsidR="003306DB" w:rsidRPr="00127597">
        <w:rPr>
          <w:rFonts w:ascii="Verdana" w:hAnsi="Verdana" w:cstheme="minorHAnsi"/>
          <w:b/>
          <w:sz w:val="28"/>
          <w:szCs w:val="28"/>
        </w:rPr>
        <w:t>(CASA)</w:t>
      </w:r>
    </w:p>
    <w:p w14:paraId="11DA80BA" w14:textId="77777777" w:rsidR="000F7BAB" w:rsidRPr="00127597" w:rsidRDefault="00FA547E" w:rsidP="00E75285">
      <w:pPr>
        <w:spacing w:after="0" w:line="240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127597">
        <w:rPr>
          <w:rFonts w:ascii="Verdana" w:hAnsi="Verdana" w:cstheme="minorHAnsi"/>
          <w:b/>
          <w:sz w:val="28"/>
          <w:szCs w:val="28"/>
        </w:rPr>
        <w:t xml:space="preserve">Self-Referral Form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655"/>
        <w:gridCol w:w="645"/>
        <w:gridCol w:w="554"/>
        <w:gridCol w:w="555"/>
      </w:tblGrid>
      <w:tr w:rsidR="00E52D18" w:rsidRPr="00127597" w14:paraId="698C9E4F" w14:textId="77777777" w:rsidTr="00797964">
        <w:trPr>
          <w:trHeight w:val="645"/>
        </w:trPr>
        <w:tc>
          <w:tcPr>
            <w:tcW w:w="6799" w:type="dxa"/>
            <w:shd w:val="clear" w:color="auto" w:fill="auto"/>
          </w:tcPr>
          <w:p w14:paraId="06891FA3" w14:textId="77777777" w:rsidR="005F3959" w:rsidRPr="00127597" w:rsidRDefault="005F3959" w:rsidP="005F3959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bookmarkStart w:id="0" w:name="_Hlk128052541"/>
            <w:bookmarkStart w:id="1" w:name="_Hlk128058814"/>
            <w:r w:rsidRPr="00127597">
              <w:rPr>
                <w:rFonts w:ascii="Verdana" w:hAnsi="Verdana" w:cstheme="minorHAnsi"/>
                <w:b/>
              </w:rPr>
              <w:t>Do you have a diagnosis of Autism?</w:t>
            </w:r>
          </w:p>
          <w:p w14:paraId="558F6F4E" w14:textId="2B39701A" w:rsidR="00797964" w:rsidRPr="00127597" w:rsidRDefault="00797964" w:rsidP="00CF1422">
            <w:pPr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AADDAED" w14:textId="77777777" w:rsidR="005F3959" w:rsidRPr="00127597" w:rsidRDefault="005F3959" w:rsidP="007C5537">
            <w:pPr>
              <w:jc w:val="center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Yes</w:t>
            </w:r>
          </w:p>
        </w:tc>
        <w:tc>
          <w:tcPr>
            <w:tcW w:w="657" w:type="dxa"/>
            <w:shd w:val="clear" w:color="auto" w:fill="auto"/>
          </w:tcPr>
          <w:p w14:paraId="7AB49CE5" w14:textId="77777777" w:rsidR="005F3959" w:rsidRPr="00127597" w:rsidRDefault="005F3959" w:rsidP="007C553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80" w:type="dxa"/>
            <w:shd w:val="clear" w:color="auto" w:fill="auto"/>
          </w:tcPr>
          <w:p w14:paraId="7DF4057C" w14:textId="77777777" w:rsidR="005F3959" w:rsidRPr="00127597" w:rsidRDefault="005F3959" w:rsidP="007C5537">
            <w:pPr>
              <w:jc w:val="center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No</w:t>
            </w:r>
          </w:p>
        </w:tc>
        <w:tc>
          <w:tcPr>
            <w:tcW w:w="564" w:type="dxa"/>
            <w:shd w:val="clear" w:color="auto" w:fill="auto"/>
          </w:tcPr>
          <w:p w14:paraId="15834F79" w14:textId="77777777" w:rsidR="005F3959" w:rsidRPr="00127597" w:rsidRDefault="005F3959" w:rsidP="007C5537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797964" w:rsidRPr="00127597" w14:paraId="3407671A" w14:textId="77777777" w:rsidTr="007E2E83">
        <w:trPr>
          <w:trHeight w:val="795"/>
        </w:trPr>
        <w:tc>
          <w:tcPr>
            <w:tcW w:w="9067" w:type="dxa"/>
            <w:gridSpan w:val="5"/>
            <w:shd w:val="clear" w:color="auto" w:fill="auto"/>
          </w:tcPr>
          <w:p w14:paraId="52A2363B" w14:textId="77777777" w:rsidR="007E2E83" w:rsidRPr="00127597" w:rsidRDefault="00797964" w:rsidP="007E2E83">
            <w:pPr>
              <w:rPr>
                <w:rFonts w:ascii="Verdana" w:hAnsi="Verdana" w:cstheme="minorHAnsi"/>
              </w:rPr>
            </w:pPr>
            <w:r w:rsidRPr="00127597">
              <w:rPr>
                <w:rFonts w:ascii="Verdana" w:hAnsi="Verdana" w:cstheme="minorHAnsi"/>
                <w:b/>
              </w:rPr>
              <w:t>Where and when (approx.) were you assessed?</w:t>
            </w:r>
            <w:r w:rsidRPr="00127597">
              <w:rPr>
                <w:rFonts w:ascii="Verdana" w:hAnsi="Verdana" w:cstheme="minorHAnsi"/>
              </w:rPr>
              <w:t xml:space="preserve"> </w:t>
            </w:r>
          </w:p>
        </w:tc>
      </w:tr>
      <w:bookmarkEnd w:id="0"/>
      <w:tr w:rsidR="007E2E83" w:rsidRPr="00127597" w14:paraId="767915C4" w14:textId="77777777" w:rsidTr="002D3748">
        <w:trPr>
          <w:trHeight w:val="645"/>
        </w:trPr>
        <w:tc>
          <w:tcPr>
            <w:tcW w:w="6799" w:type="dxa"/>
            <w:shd w:val="clear" w:color="auto" w:fill="auto"/>
          </w:tcPr>
          <w:p w14:paraId="1B0B18FA" w14:textId="77777777" w:rsidR="007E2E83" w:rsidRPr="00127597" w:rsidRDefault="007E2E83" w:rsidP="007E2E83">
            <w:pPr>
              <w:spacing w:after="0" w:line="240" w:lineRule="auto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Do you have a diagnosis of a Learning Disability?</w:t>
            </w:r>
          </w:p>
          <w:p w14:paraId="13CA0212" w14:textId="77777777" w:rsidR="007E2E83" w:rsidRPr="00127597" w:rsidRDefault="007E2E83" w:rsidP="00CF1422">
            <w:pPr>
              <w:spacing w:after="0" w:line="240" w:lineRule="auto"/>
              <w:rPr>
                <w:rFonts w:ascii="Verdana" w:hAnsi="Verdana" w:cstheme="minorHAnsi"/>
              </w:rPr>
            </w:pPr>
          </w:p>
        </w:tc>
        <w:tc>
          <w:tcPr>
            <w:tcW w:w="567" w:type="dxa"/>
            <w:shd w:val="clear" w:color="auto" w:fill="auto"/>
          </w:tcPr>
          <w:p w14:paraId="47BE1872" w14:textId="77777777" w:rsidR="007E2E83" w:rsidRPr="00127597" w:rsidRDefault="007E2E83" w:rsidP="007E2E83">
            <w:pPr>
              <w:jc w:val="center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Yes</w:t>
            </w:r>
          </w:p>
        </w:tc>
        <w:tc>
          <w:tcPr>
            <w:tcW w:w="657" w:type="dxa"/>
            <w:shd w:val="clear" w:color="auto" w:fill="auto"/>
          </w:tcPr>
          <w:p w14:paraId="62BCB82F" w14:textId="77777777" w:rsidR="007E2E83" w:rsidRPr="00127597" w:rsidRDefault="007E2E83" w:rsidP="007E2E83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80" w:type="dxa"/>
            <w:shd w:val="clear" w:color="auto" w:fill="auto"/>
          </w:tcPr>
          <w:p w14:paraId="7CF2DD0E" w14:textId="77777777" w:rsidR="007E2E83" w:rsidRPr="00127597" w:rsidRDefault="007E2E83" w:rsidP="007E2E83">
            <w:pPr>
              <w:jc w:val="center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No</w:t>
            </w:r>
          </w:p>
        </w:tc>
        <w:tc>
          <w:tcPr>
            <w:tcW w:w="564" w:type="dxa"/>
            <w:shd w:val="clear" w:color="auto" w:fill="auto"/>
          </w:tcPr>
          <w:p w14:paraId="0C175734" w14:textId="77777777" w:rsidR="007E2E83" w:rsidRPr="00127597" w:rsidRDefault="007E2E83" w:rsidP="007E2E83">
            <w:pPr>
              <w:jc w:val="center"/>
              <w:rPr>
                <w:rFonts w:ascii="Verdana" w:hAnsi="Verdana" w:cstheme="minorHAnsi"/>
                <w:b/>
              </w:rPr>
            </w:pPr>
          </w:p>
        </w:tc>
      </w:tr>
      <w:tr w:rsidR="007E2E83" w:rsidRPr="00127597" w14:paraId="748CE071" w14:textId="77777777" w:rsidTr="007E2E83">
        <w:trPr>
          <w:trHeight w:val="888"/>
        </w:trPr>
        <w:tc>
          <w:tcPr>
            <w:tcW w:w="9067" w:type="dxa"/>
            <w:gridSpan w:val="5"/>
            <w:shd w:val="clear" w:color="auto" w:fill="auto"/>
          </w:tcPr>
          <w:p w14:paraId="1E450308" w14:textId="77777777" w:rsidR="007E2E83" w:rsidRDefault="007E2E83" w:rsidP="007E2E83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Do you have any other diagnoses? E.g. mental health</w:t>
            </w:r>
            <w:r w:rsidR="00BD3097">
              <w:rPr>
                <w:rFonts w:ascii="Verdana" w:hAnsi="Verdana" w:cstheme="minorHAnsi"/>
                <w:b/>
              </w:rPr>
              <w:t>,</w:t>
            </w:r>
            <w:r w:rsidRPr="00127597">
              <w:rPr>
                <w:rFonts w:ascii="Verdana" w:hAnsi="Verdana" w:cstheme="minorHAnsi"/>
                <w:b/>
              </w:rPr>
              <w:t xml:space="preserve"> developmental conditions</w:t>
            </w:r>
            <w:r w:rsidR="00BD3097">
              <w:rPr>
                <w:rFonts w:ascii="Verdana" w:hAnsi="Verdana" w:cstheme="minorHAnsi"/>
                <w:b/>
              </w:rPr>
              <w:t xml:space="preserve"> and current physical conditions</w:t>
            </w:r>
          </w:p>
          <w:p w14:paraId="58920313" w14:textId="77777777" w:rsidR="00BD3097" w:rsidRPr="00127597" w:rsidRDefault="00BD3097" w:rsidP="007E2E83">
            <w:pPr>
              <w:rPr>
                <w:rFonts w:ascii="Verdana" w:hAnsi="Verdana" w:cstheme="minorHAnsi"/>
              </w:rPr>
            </w:pPr>
          </w:p>
        </w:tc>
      </w:tr>
      <w:bookmarkEnd w:id="1"/>
    </w:tbl>
    <w:p w14:paraId="5B8B4882" w14:textId="77777777" w:rsidR="007E2E83" w:rsidRPr="00127597" w:rsidRDefault="007E2E83" w:rsidP="00612240">
      <w:pPr>
        <w:spacing w:after="0" w:line="240" w:lineRule="auto"/>
        <w:rPr>
          <w:rFonts w:ascii="Verdana" w:hAnsi="Verdana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81A4C" w:rsidRPr="00127597" w14:paraId="3953C2C2" w14:textId="77777777" w:rsidTr="00C6433F">
        <w:trPr>
          <w:trHeight w:val="297"/>
        </w:trPr>
        <w:tc>
          <w:tcPr>
            <w:tcW w:w="2972" w:type="dxa"/>
          </w:tcPr>
          <w:p w14:paraId="09698E01" w14:textId="77777777" w:rsidR="00981A4C" w:rsidRPr="00127597" w:rsidRDefault="00981A4C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Date of referral:</w:t>
            </w:r>
          </w:p>
          <w:p w14:paraId="3179699F" w14:textId="77777777" w:rsidR="00981A4C" w:rsidRPr="00127597" w:rsidRDefault="00981A4C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19D5C784" w14:textId="77777777" w:rsidR="00981A4C" w:rsidRPr="00127597" w:rsidRDefault="00981A4C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66D4A293" w14:textId="77777777" w:rsidTr="00C6433F">
        <w:trPr>
          <w:trHeight w:val="297"/>
        </w:trPr>
        <w:tc>
          <w:tcPr>
            <w:tcW w:w="2972" w:type="dxa"/>
          </w:tcPr>
          <w:p w14:paraId="5D6361F8" w14:textId="77777777" w:rsidR="008318DD" w:rsidRPr="00127597" w:rsidRDefault="008318DD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Name: </w:t>
            </w:r>
          </w:p>
          <w:p w14:paraId="48B24A99" w14:textId="77777777" w:rsidR="008318DD" w:rsidRPr="00127597" w:rsidRDefault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7AE4B1CF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3286576C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</w:tc>
      </w:tr>
      <w:tr w:rsidR="00F17299" w:rsidRPr="00127597" w14:paraId="714113D4" w14:textId="77777777" w:rsidTr="00C6433F">
        <w:trPr>
          <w:trHeight w:val="297"/>
        </w:trPr>
        <w:tc>
          <w:tcPr>
            <w:tcW w:w="2972" w:type="dxa"/>
          </w:tcPr>
          <w:p w14:paraId="066DC12A" w14:textId="77777777" w:rsidR="00F17299" w:rsidRDefault="00F17299">
            <w:pPr>
              <w:rPr>
                <w:rFonts w:ascii="Verdana" w:hAnsi="Verdana" w:cstheme="minorHAnsi"/>
                <w:b/>
              </w:rPr>
            </w:pPr>
            <w:r w:rsidRPr="00F17299">
              <w:rPr>
                <w:rFonts w:ascii="Verdana" w:hAnsi="Verdana" w:cstheme="minorHAnsi"/>
                <w:b/>
              </w:rPr>
              <w:t>Preferred pronouns:</w:t>
            </w:r>
          </w:p>
          <w:p w14:paraId="3B9820FB" w14:textId="77777777" w:rsidR="00F17299" w:rsidRPr="00127597" w:rsidRDefault="00F17299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563603EA" w14:textId="77777777" w:rsidR="00F17299" w:rsidRPr="00127597" w:rsidRDefault="00F17299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34DB60DA" w14:textId="77777777" w:rsidTr="00C6433F">
        <w:trPr>
          <w:trHeight w:val="319"/>
        </w:trPr>
        <w:tc>
          <w:tcPr>
            <w:tcW w:w="2972" w:type="dxa"/>
          </w:tcPr>
          <w:p w14:paraId="68A29477" w14:textId="77777777" w:rsidR="008318DD" w:rsidRPr="00127597" w:rsidRDefault="008318DD" w:rsidP="00E5774B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Address: </w:t>
            </w:r>
          </w:p>
          <w:p w14:paraId="40267B29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1F4FBD3F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511BDC33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2DC344E9" w14:textId="77777777" w:rsidTr="00C6433F">
        <w:trPr>
          <w:trHeight w:val="497"/>
        </w:trPr>
        <w:tc>
          <w:tcPr>
            <w:tcW w:w="2972" w:type="dxa"/>
          </w:tcPr>
          <w:p w14:paraId="5F1F5A3E" w14:textId="77777777" w:rsidR="008318DD" w:rsidRPr="00127597" w:rsidRDefault="008318DD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Date of birth: </w:t>
            </w:r>
          </w:p>
          <w:p w14:paraId="50D5EE90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3A2DF5AF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10371F95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145FF938" w14:textId="77777777" w:rsidTr="0083697C">
        <w:trPr>
          <w:trHeight w:val="500"/>
        </w:trPr>
        <w:tc>
          <w:tcPr>
            <w:tcW w:w="2972" w:type="dxa"/>
          </w:tcPr>
          <w:p w14:paraId="373777CF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NHS Number: </w:t>
            </w:r>
            <w:r w:rsidRPr="00127597">
              <w:rPr>
                <w:rFonts w:ascii="Verdana" w:hAnsi="Verdana" w:cstheme="minorHAnsi"/>
                <w:b/>
                <w:i/>
                <w:color w:val="C00000"/>
              </w:rPr>
              <w:t>(Mandatory)</w:t>
            </w:r>
          </w:p>
        </w:tc>
        <w:tc>
          <w:tcPr>
            <w:tcW w:w="6044" w:type="dxa"/>
          </w:tcPr>
          <w:p w14:paraId="65FC1FE1" w14:textId="77777777" w:rsidR="008318DD" w:rsidRPr="00127597" w:rsidRDefault="008318DD" w:rsidP="008318DD">
            <w:pPr>
              <w:rPr>
                <w:rFonts w:ascii="Verdana" w:hAnsi="Verdana" w:cstheme="minorHAnsi"/>
                <w:i/>
              </w:rPr>
            </w:pPr>
          </w:p>
        </w:tc>
      </w:tr>
      <w:tr w:rsidR="008318DD" w:rsidRPr="00127597" w14:paraId="761E3F44" w14:textId="77777777" w:rsidTr="00C6433F">
        <w:trPr>
          <w:trHeight w:val="403"/>
        </w:trPr>
        <w:tc>
          <w:tcPr>
            <w:tcW w:w="2972" w:type="dxa"/>
          </w:tcPr>
          <w:p w14:paraId="40E8A433" w14:textId="77777777" w:rsidR="008318DD" w:rsidRPr="00127597" w:rsidRDefault="008805B4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C</w:t>
            </w:r>
            <w:r w:rsidR="008318DD" w:rsidRPr="00127597">
              <w:rPr>
                <w:rFonts w:ascii="Verdana" w:hAnsi="Verdana" w:cstheme="minorHAnsi"/>
                <w:b/>
              </w:rPr>
              <w:t>ontact</w:t>
            </w:r>
            <w:r w:rsidRPr="00127597">
              <w:rPr>
                <w:rFonts w:ascii="Verdana" w:hAnsi="Verdana" w:cstheme="minorHAnsi"/>
                <w:b/>
              </w:rPr>
              <w:t xml:space="preserve"> telephone</w:t>
            </w:r>
            <w:r w:rsidR="008318DD" w:rsidRPr="00127597">
              <w:rPr>
                <w:rFonts w:ascii="Verdana" w:hAnsi="Verdana" w:cstheme="minorHAnsi"/>
                <w:b/>
              </w:rPr>
              <w:t xml:space="preserve"> number: </w:t>
            </w:r>
          </w:p>
          <w:p w14:paraId="37EFFD9D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0CE135A6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36D3CAF7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1C02481C" w14:textId="77777777" w:rsidTr="00C6433F">
        <w:trPr>
          <w:trHeight w:val="434"/>
        </w:trPr>
        <w:tc>
          <w:tcPr>
            <w:tcW w:w="2972" w:type="dxa"/>
          </w:tcPr>
          <w:p w14:paraId="016E163B" w14:textId="77777777" w:rsidR="008318DD" w:rsidRPr="00127597" w:rsidRDefault="008318DD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E-Mail address:    </w:t>
            </w:r>
          </w:p>
          <w:p w14:paraId="77579917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76990861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67E374BC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08E135FD" w14:textId="77777777" w:rsidTr="00C6433F">
        <w:trPr>
          <w:trHeight w:val="314"/>
        </w:trPr>
        <w:tc>
          <w:tcPr>
            <w:tcW w:w="2972" w:type="dxa"/>
          </w:tcPr>
          <w:p w14:paraId="1E951EA9" w14:textId="77777777" w:rsidR="008318DD" w:rsidRPr="00127597" w:rsidRDefault="008318DD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Preferred method of contact:  </w:t>
            </w:r>
          </w:p>
          <w:p w14:paraId="59C5ED9E" w14:textId="77777777" w:rsidR="008318DD" w:rsidRPr="00127597" w:rsidRDefault="008318DD" w:rsidP="008318DD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1939B765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563D4DDF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</w:tc>
      </w:tr>
      <w:tr w:rsidR="008805B4" w:rsidRPr="00127597" w14:paraId="60622DEE" w14:textId="77777777" w:rsidTr="00C6433F">
        <w:trPr>
          <w:trHeight w:val="314"/>
        </w:trPr>
        <w:tc>
          <w:tcPr>
            <w:tcW w:w="2972" w:type="dxa"/>
          </w:tcPr>
          <w:p w14:paraId="42E0D372" w14:textId="77777777" w:rsidR="008805B4" w:rsidRPr="00127597" w:rsidRDefault="008805B4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Communication challenges we need to be aware of: </w:t>
            </w:r>
          </w:p>
          <w:p w14:paraId="461CA085" w14:textId="77777777" w:rsidR="008805B4" w:rsidRPr="00127597" w:rsidRDefault="008805B4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5346DB91" w14:textId="77777777" w:rsidR="008805B4" w:rsidRPr="00127597" w:rsidRDefault="008805B4">
            <w:pPr>
              <w:rPr>
                <w:rFonts w:ascii="Verdana" w:hAnsi="Verdana" w:cstheme="minorHAnsi"/>
              </w:rPr>
            </w:pPr>
          </w:p>
        </w:tc>
      </w:tr>
    </w:tbl>
    <w:p w14:paraId="3188DEA6" w14:textId="77777777" w:rsidR="002E3541" w:rsidRPr="00127597" w:rsidRDefault="002E3541" w:rsidP="000F5C33">
      <w:pPr>
        <w:spacing w:after="0"/>
        <w:rPr>
          <w:rFonts w:ascii="Verdana" w:hAnsi="Verdana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318DD" w:rsidRPr="00127597" w14:paraId="218CFA13" w14:textId="77777777" w:rsidTr="0009029D">
        <w:trPr>
          <w:trHeight w:val="255"/>
        </w:trPr>
        <w:tc>
          <w:tcPr>
            <w:tcW w:w="2972" w:type="dxa"/>
          </w:tcPr>
          <w:p w14:paraId="6AD26250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G.P. Name:</w:t>
            </w:r>
          </w:p>
          <w:p w14:paraId="2412995D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789259D3" w14:textId="77777777" w:rsidR="008318DD" w:rsidRPr="00127597" w:rsidRDefault="008318DD" w:rsidP="000F5C33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5031EAB9" w14:textId="77777777" w:rsidTr="0009029D">
        <w:trPr>
          <w:trHeight w:val="375"/>
        </w:trPr>
        <w:tc>
          <w:tcPr>
            <w:tcW w:w="2972" w:type="dxa"/>
          </w:tcPr>
          <w:p w14:paraId="38627FA6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Surgery:</w:t>
            </w:r>
          </w:p>
          <w:p w14:paraId="35C7C77E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4C3CEB7D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5822F586" w14:textId="77777777" w:rsidR="008318DD" w:rsidRPr="00127597" w:rsidRDefault="008318DD" w:rsidP="000F5C33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3F51A51F" w14:textId="77777777" w:rsidTr="0009029D">
        <w:trPr>
          <w:trHeight w:val="435"/>
        </w:trPr>
        <w:tc>
          <w:tcPr>
            <w:tcW w:w="2972" w:type="dxa"/>
          </w:tcPr>
          <w:p w14:paraId="26069B44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Address:   </w:t>
            </w:r>
          </w:p>
          <w:p w14:paraId="667F544C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3DD1C439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336185AA" w14:textId="77777777" w:rsidR="008318DD" w:rsidRPr="00127597" w:rsidRDefault="008318DD" w:rsidP="000F5C33">
            <w:pPr>
              <w:rPr>
                <w:rFonts w:ascii="Verdana" w:hAnsi="Verdana" w:cstheme="minorHAnsi"/>
              </w:rPr>
            </w:pPr>
          </w:p>
        </w:tc>
      </w:tr>
      <w:tr w:rsidR="008318DD" w:rsidRPr="00127597" w14:paraId="249B86FF" w14:textId="77777777" w:rsidTr="00C6433F">
        <w:trPr>
          <w:trHeight w:val="305"/>
        </w:trPr>
        <w:tc>
          <w:tcPr>
            <w:tcW w:w="2972" w:type="dxa"/>
          </w:tcPr>
          <w:p w14:paraId="3A387259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Telephone: </w:t>
            </w:r>
          </w:p>
          <w:p w14:paraId="2287A33D" w14:textId="77777777" w:rsidR="008318DD" w:rsidRPr="00127597" w:rsidRDefault="008318DD" w:rsidP="000F5C33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6044" w:type="dxa"/>
          </w:tcPr>
          <w:p w14:paraId="488E2C02" w14:textId="77777777" w:rsidR="008318DD" w:rsidRPr="00127597" w:rsidRDefault="008318DD">
            <w:pPr>
              <w:rPr>
                <w:rFonts w:ascii="Verdana" w:hAnsi="Verdana" w:cstheme="minorHAnsi"/>
              </w:rPr>
            </w:pPr>
          </w:p>
          <w:p w14:paraId="113B2232" w14:textId="77777777" w:rsidR="008318DD" w:rsidRPr="00127597" w:rsidRDefault="008318DD" w:rsidP="000F5C33">
            <w:pPr>
              <w:rPr>
                <w:rFonts w:ascii="Verdana" w:hAnsi="Verdana" w:cstheme="minorHAnsi"/>
              </w:rPr>
            </w:pPr>
          </w:p>
        </w:tc>
      </w:tr>
    </w:tbl>
    <w:p w14:paraId="7D96AC44" w14:textId="6BE5A452" w:rsidR="006C03BD" w:rsidRDefault="006C03BD" w:rsidP="000F5C33">
      <w:pPr>
        <w:spacing w:after="0"/>
        <w:rPr>
          <w:rFonts w:ascii="Verdana" w:hAnsi="Verdana" w:cstheme="minorHAnsi"/>
          <w:b/>
        </w:rPr>
      </w:pPr>
    </w:p>
    <w:p w14:paraId="63DDCEA1" w14:textId="4F4CF0FF" w:rsidR="004A43E3" w:rsidRPr="004A43E3" w:rsidRDefault="004A43E3" w:rsidP="004A43E3">
      <w:pPr>
        <w:rPr>
          <w:rFonts w:ascii="Verdana" w:hAnsi="Verdana" w:cstheme="minorHAnsi"/>
        </w:rPr>
      </w:pPr>
    </w:p>
    <w:p w14:paraId="55C63FCD" w14:textId="77777777" w:rsidR="004A43E3" w:rsidRPr="004A43E3" w:rsidRDefault="004A43E3" w:rsidP="004A43E3">
      <w:pPr>
        <w:jc w:val="right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3541" w:rsidRPr="00127597" w14:paraId="0DFFA94F" w14:textId="77777777" w:rsidTr="008318DD">
        <w:trPr>
          <w:trHeight w:val="900"/>
        </w:trPr>
        <w:tc>
          <w:tcPr>
            <w:tcW w:w="9016" w:type="dxa"/>
          </w:tcPr>
          <w:p w14:paraId="185B9F6C" w14:textId="77777777" w:rsidR="00B91856" w:rsidRPr="00127597" w:rsidRDefault="00E60D7E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lastRenderedPageBreak/>
              <w:t>Can you tell us a little about yourself, for example, what interests/hobbies/skills do you have? What support do you have in</w:t>
            </w:r>
            <w:r w:rsidR="00E75285" w:rsidRPr="00127597">
              <w:rPr>
                <w:rFonts w:ascii="Verdana" w:hAnsi="Verdana" w:cstheme="minorHAnsi"/>
                <w:b/>
              </w:rPr>
              <w:t xml:space="preserve"> the community (Family/Friends)?</w:t>
            </w:r>
            <w:r w:rsidRPr="00127597">
              <w:rPr>
                <w:rFonts w:ascii="Verdana" w:hAnsi="Verdana" w:cstheme="minorHAnsi"/>
                <w:b/>
              </w:rPr>
              <w:t xml:space="preserve"> </w:t>
            </w:r>
            <w:r w:rsidR="00F72CA4" w:rsidRPr="00127597">
              <w:rPr>
                <w:rFonts w:ascii="Verdana" w:hAnsi="Verdana" w:cstheme="minorHAnsi"/>
                <w:b/>
              </w:rPr>
              <w:t xml:space="preserve"> </w:t>
            </w:r>
          </w:p>
        </w:tc>
      </w:tr>
      <w:tr w:rsidR="008318DD" w:rsidRPr="00127597" w14:paraId="77FC5BB7" w14:textId="77777777" w:rsidTr="008B7F66">
        <w:trPr>
          <w:trHeight w:val="1164"/>
        </w:trPr>
        <w:tc>
          <w:tcPr>
            <w:tcW w:w="9016" w:type="dxa"/>
          </w:tcPr>
          <w:p w14:paraId="240F0295" w14:textId="77777777" w:rsidR="008318DD" w:rsidRPr="00127597" w:rsidRDefault="008318DD" w:rsidP="008318DD">
            <w:pPr>
              <w:rPr>
                <w:rFonts w:ascii="Verdana" w:hAnsi="Verdana" w:cstheme="minorHAnsi"/>
              </w:rPr>
            </w:pPr>
          </w:p>
          <w:p w14:paraId="6EE2E186" w14:textId="77777777" w:rsidR="00412E23" w:rsidRPr="00127597" w:rsidRDefault="00412E23" w:rsidP="008318DD">
            <w:pPr>
              <w:rPr>
                <w:rFonts w:ascii="Verdana" w:hAnsi="Verdana" w:cstheme="minorHAnsi"/>
              </w:rPr>
            </w:pPr>
          </w:p>
          <w:p w14:paraId="10F2B1E4" w14:textId="77777777" w:rsidR="00412E23" w:rsidRPr="00127597" w:rsidRDefault="00412E23" w:rsidP="008318DD">
            <w:pPr>
              <w:rPr>
                <w:rFonts w:ascii="Verdana" w:hAnsi="Verdana" w:cstheme="minorHAnsi"/>
              </w:rPr>
            </w:pPr>
          </w:p>
          <w:p w14:paraId="499F33FF" w14:textId="77777777" w:rsidR="00412E23" w:rsidRPr="00127597" w:rsidRDefault="00412E23" w:rsidP="008318DD">
            <w:pPr>
              <w:rPr>
                <w:rFonts w:ascii="Verdana" w:hAnsi="Verdana" w:cstheme="minorHAnsi"/>
              </w:rPr>
            </w:pPr>
          </w:p>
          <w:p w14:paraId="7B9A9201" w14:textId="77777777" w:rsidR="003E15D7" w:rsidRPr="00127597" w:rsidRDefault="003E15D7" w:rsidP="008318DD">
            <w:pPr>
              <w:rPr>
                <w:rFonts w:ascii="Verdana" w:hAnsi="Verdana" w:cstheme="minorHAnsi"/>
              </w:rPr>
            </w:pPr>
          </w:p>
          <w:p w14:paraId="73E01E6E" w14:textId="77777777" w:rsidR="00412E23" w:rsidRPr="00127597" w:rsidRDefault="00412E23" w:rsidP="008318DD">
            <w:pPr>
              <w:rPr>
                <w:rFonts w:ascii="Verdana" w:hAnsi="Verdana" w:cstheme="minorHAnsi"/>
              </w:rPr>
            </w:pPr>
          </w:p>
        </w:tc>
      </w:tr>
    </w:tbl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D4778" w:rsidRPr="00127597" w14:paraId="22A9B959" w14:textId="77777777" w:rsidTr="00EF24D0">
        <w:tc>
          <w:tcPr>
            <w:tcW w:w="9067" w:type="dxa"/>
            <w:gridSpan w:val="2"/>
          </w:tcPr>
          <w:p w14:paraId="27578221" w14:textId="77777777" w:rsidR="007D4778" w:rsidRPr="00127597" w:rsidRDefault="007D4778" w:rsidP="00EF24D0">
            <w:pPr>
              <w:rPr>
                <w:rFonts w:ascii="Verdana" w:hAnsi="Verdana" w:cs="Calibri"/>
                <w:b/>
              </w:rPr>
            </w:pPr>
          </w:p>
          <w:p w14:paraId="6327EF32" w14:textId="77777777" w:rsidR="007D4778" w:rsidRPr="00127597" w:rsidRDefault="007D4778" w:rsidP="00EF24D0">
            <w:pPr>
              <w:rPr>
                <w:rFonts w:ascii="Verdana" w:hAnsi="Verdana" w:cs="Calibri"/>
                <w:i/>
              </w:rPr>
            </w:pPr>
            <w:r w:rsidRPr="00127597">
              <w:rPr>
                <w:rFonts w:ascii="Verdana" w:hAnsi="Verdana" w:cs="Calibri"/>
                <w:b/>
              </w:rPr>
              <w:t>Reason for Referral:</w:t>
            </w:r>
            <w:r w:rsidRPr="00127597">
              <w:rPr>
                <w:rFonts w:ascii="Verdana" w:hAnsi="Verdana" w:cs="Calibri"/>
                <w:i/>
              </w:rPr>
              <w:t xml:space="preserve"> How would you  like to use the service? Please explain..</w:t>
            </w:r>
          </w:p>
          <w:p w14:paraId="0E104EBF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4C2F3B23" w14:textId="77777777" w:rsidTr="00EF24D0">
        <w:tc>
          <w:tcPr>
            <w:tcW w:w="2689" w:type="dxa"/>
          </w:tcPr>
          <w:p w14:paraId="64385B81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611B4B56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>1:1</w:t>
            </w:r>
          </w:p>
        </w:tc>
        <w:tc>
          <w:tcPr>
            <w:tcW w:w="6378" w:type="dxa"/>
          </w:tcPr>
          <w:p w14:paraId="6F261C86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4212B4E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7871519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44117AF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0363F82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22D52CD4" w14:textId="77777777" w:rsidTr="00EF24D0">
        <w:tc>
          <w:tcPr>
            <w:tcW w:w="2689" w:type="dxa"/>
          </w:tcPr>
          <w:p w14:paraId="4AFC908B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564214BD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>Peer Support*</w:t>
            </w:r>
          </w:p>
        </w:tc>
        <w:tc>
          <w:tcPr>
            <w:tcW w:w="6378" w:type="dxa"/>
          </w:tcPr>
          <w:p w14:paraId="4022743F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4D269B6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72E0FE9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D25183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31FB7A5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1F8DC523" w14:textId="77777777" w:rsidTr="00EF24D0">
        <w:tc>
          <w:tcPr>
            <w:tcW w:w="2689" w:type="dxa"/>
          </w:tcPr>
          <w:p w14:paraId="67258C77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268AAE10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>Community Groups</w:t>
            </w:r>
          </w:p>
        </w:tc>
        <w:tc>
          <w:tcPr>
            <w:tcW w:w="6378" w:type="dxa"/>
          </w:tcPr>
          <w:p w14:paraId="314466D1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82932F3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F9451A5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80CF7B8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487F9F9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693722F0" w14:textId="77777777" w:rsidTr="00EF24D0">
        <w:tc>
          <w:tcPr>
            <w:tcW w:w="2689" w:type="dxa"/>
          </w:tcPr>
          <w:p w14:paraId="1CD096F9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093C9E56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 xml:space="preserve">Adult Education </w:t>
            </w:r>
          </w:p>
        </w:tc>
        <w:tc>
          <w:tcPr>
            <w:tcW w:w="6378" w:type="dxa"/>
          </w:tcPr>
          <w:p w14:paraId="7592EE7B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0D3C917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7D63A1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08064AA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8A2D0F6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5430EC42" w14:textId="77777777" w:rsidTr="00EF24D0">
        <w:tc>
          <w:tcPr>
            <w:tcW w:w="2689" w:type="dxa"/>
          </w:tcPr>
          <w:p w14:paraId="03444C86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6E386367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 xml:space="preserve">Voluntary/Paid Work </w:t>
            </w:r>
          </w:p>
        </w:tc>
        <w:tc>
          <w:tcPr>
            <w:tcW w:w="6378" w:type="dxa"/>
          </w:tcPr>
          <w:p w14:paraId="044A6581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524AC74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AF8A685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01927FE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301FEF6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2F1EC5A7" w14:textId="77777777" w:rsidTr="00EF24D0">
        <w:tc>
          <w:tcPr>
            <w:tcW w:w="2689" w:type="dxa"/>
          </w:tcPr>
          <w:p w14:paraId="73E47AA3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1F41B72D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 xml:space="preserve">Sensory Support  </w:t>
            </w:r>
          </w:p>
        </w:tc>
        <w:tc>
          <w:tcPr>
            <w:tcW w:w="6378" w:type="dxa"/>
          </w:tcPr>
          <w:p w14:paraId="371D0BD8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05C36C8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CAE8447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E1567B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639B698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7D4778" w:rsidRPr="00127597" w14:paraId="1EBB9312" w14:textId="77777777" w:rsidTr="00EF24D0">
        <w:tc>
          <w:tcPr>
            <w:tcW w:w="2689" w:type="dxa"/>
          </w:tcPr>
          <w:p w14:paraId="4A9168BD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</w:p>
          <w:p w14:paraId="476C0908" w14:textId="77777777" w:rsidR="007D4778" w:rsidRPr="00127597" w:rsidRDefault="007D4778" w:rsidP="00EF24D0">
            <w:pPr>
              <w:rPr>
                <w:rFonts w:ascii="Verdana" w:hAnsi="Verdana" w:cs="Calibri"/>
                <w:sz w:val="24"/>
                <w:szCs w:val="24"/>
              </w:rPr>
            </w:pPr>
            <w:r w:rsidRPr="00127597">
              <w:rPr>
                <w:rFonts w:ascii="Verdana" w:hAnsi="Verdana" w:cs="Calibri"/>
                <w:sz w:val="24"/>
                <w:szCs w:val="24"/>
              </w:rPr>
              <w:t xml:space="preserve">Reasonable Adjustments </w:t>
            </w:r>
          </w:p>
        </w:tc>
        <w:tc>
          <w:tcPr>
            <w:tcW w:w="6378" w:type="dxa"/>
          </w:tcPr>
          <w:p w14:paraId="16A340B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0FF75B6B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F7AD9A9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6FCEE4D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04EEBDE" w14:textId="77777777" w:rsidR="007D4778" w:rsidRPr="00127597" w:rsidRDefault="007D4778" w:rsidP="00EF24D0">
            <w:pPr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1D05D0EA" w14:textId="77777777" w:rsidR="007D4778" w:rsidRPr="00127597" w:rsidRDefault="00CF1422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  <w:r w:rsidRPr="00127597">
        <w:rPr>
          <w:rFonts w:ascii="Verdana" w:hAnsi="Verdana" w:cstheme="minorHAnsi"/>
        </w:rPr>
        <w:t>*Please note individuals can access the online activities and drop ins without a referral</w:t>
      </w:r>
    </w:p>
    <w:p w14:paraId="032C5D67" w14:textId="77777777" w:rsidR="00CF1422" w:rsidRPr="00127597" w:rsidRDefault="00CF1422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7F66" w:rsidRPr="00127597" w14:paraId="4541A739" w14:textId="77777777" w:rsidTr="00801D3D">
        <w:trPr>
          <w:trHeight w:val="557"/>
        </w:trPr>
        <w:tc>
          <w:tcPr>
            <w:tcW w:w="9016" w:type="dxa"/>
          </w:tcPr>
          <w:p w14:paraId="5807FB54" w14:textId="77777777" w:rsidR="008B7F66" w:rsidRPr="00127597" w:rsidRDefault="007D4778" w:rsidP="00470F1B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Is there anything else you would like CASA to support you with? </w:t>
            </w:r>
          </w:p>
        </w:tc>
      </w:tr>
      <w:tr w:rsidR="008B7F66" w:rsidRPr="00127597" w14:paraId="68612F2C" w14:textId="77777777" w:rsidTr="00470F1B">
        <w:trPr>
          <w:trHeight w:val="770"/>
        </w:trPr>
        <w:tc>
          <w:tcPr>
            <w:tcW w:w="9016" w:type="dxa"/>
          </w:tcPr>
          <w:p w14:paraId="02B92129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1339C125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29B3521B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5F619FFC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3F438002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1B929110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60D3DF76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3B30AB1A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  <w:p w14:paraId="5520DA3D" w14:textId="77777777" w:rsidR="008B7F66" w:rsidRPr="00127597" w:rsidRDefault="008B7F66" w:rsidP="00470F1B">
            <w:pPr>
              <w:rPr>
                <w:rFonts w:ascii="Verdana" w:hAnsi="Verdana" w:cstheme="minorHAnsi"/>
              </w:rPr>
            </w:pPr>
          </w:p>
        </w:tc>
      </w:tr>
    </w:tbl>
    <w:p w14:paraId="735BA317" w14:textId="77777777" w:rsidR="00412E23" w:rsidRPr="00127597" w:rsidRDefault="00412E23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0D9F" w:rsidRPr="00127597" w14:paraId="394BB985" w14:textId="77777777" w:rsidTr="002D3748">
        <w:trPr>
          <w:trHeight w:val="557"/>
        </w:trPr>
        <w:tc>
          <w:tcPr>
            <w:tcW w:w="9016" w:type="dxa"/>
          </w:tcPr>
          <w:p w14:paraId="1D8CB014" w14:textId="77777777" w:rsidR="00100D9F" w:rsidRPr="00127597" w:rsidRDefault="00100D9F" w:rsidP="002D3748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Are there any particular things that you are struggling with</w:t>
            </w:r>
            <w:r w:rsidR="008E3537" w:rsidRPr="00127597">
              <w:rPr>
                <w:rFonts w:ascii="Verdana" w:hAnsi="Verdana" w:cstheme="minorHAnsi"/>
                <w:b/>
              </w:rPr>
              <w:t xml:space="preserve"> day to day</w:t>
            </w:r>
            <w:r w:rsidRPr="00127597">
              <w:rPr>
                <w:rFonts w:ascii="Verdana" w:hAnsi="Verdana" w:cstheme="minorHAnsi"/>
                <w:b/>
              </w:rPr>
              <w:t>?</w:t>
            </w:r>
          </w:p>
        </w:tc>
      </w:tr>
      <w:tr w:rsidR="00100D9F" w:rsidRPr="00127597" w14:paraId="78F65AFE" w14:textId="77777777" w:rsidTr="002D3748">
        <w:trPr>
          <w:trHeight w:val="770"/>
        </w:trPr>
        <w:tc>
          <w:tcPr>
            <w:tcW w:w="9016" w:type="dxa"/>
          </w:tcPr>
          <w:p w14:paraId="2918FD62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3EBD58D1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010516F5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3B4E5DFE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48789A76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55CA8738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55B24DD4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  <w:p w14:paraId="346099BB" w14:textId="77777777" w:rsidR="00100D9F" w:rsidRPr="00127597" w:rsidRDefault="00100D9F" w:rsidP="002D3748">
            <w:pPr>
              <w:rPr>
                <w:rFonts w:ascii="Verdana" w:hAnsi="Verdana" w:cstheme="minorHAnsi"/>
              </w:rPr>
            </w:pPr>
          </w:p>
        </w:tc>
      </w:tr>
    </w:tbl>
    <w:p w14:paraId="1E0DCE18" w14:textId="77777777" w:rsidR="00100D9F" w:rsidRPr="00127597" w:rsidRDefault="00100D9F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7F66" w:rsidRPr="00127597" w14:paraId="56E42D75" w14:textId="77777777" w:rsidTr="00470F1B">
        <w:tc>
          <w:tcPr>
            <w:tcW w:w="9016" w:type="dxa"/>
          </w:tcPr>
          <w:p w14:paraId="12A82019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Are you currently being supported by any other services? If so please list below </w:t>
            </w:r>
          </w:p>
        </w:tc>
      </w:tr>
      <w:tr w:rsidR="008B7F66" w:rsidRPr="00127597" w14:paraId="5E210B2C" w14:textId="77777777" w:rsidTr="00470F1B">
        <w:tc>
          <w:tcPr>
            <w:tcW w:w="9016" w:type="dxa"/>
          </w:tcPr>
          <w:p w14:paraId="0AB0BB32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390A30E6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5702C92F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20ED03EA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3FBBFACE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29917FAA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4DDB5388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722059C7" w14:textId="77777777" w:rsidR="008B7F66" w:rsidRPr="00127597" w:rsidRDefault="008B7F66" w:rsidP="00470F1B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</w:tc>
      </w:tr>
    </w:tbl>
    <w:p w14:paraId="34B675C5" w14:textId="77777777" w:rsidR="00412E23" w:rsidRPr="00127597" w:rsidRDefault="00412E23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8318DD" w:rsidRPr="00127597" w14:paraId="24F33654" w14:textId="77777777" w:rsidTr="007C5537">
        <w:trPr>
          <w:trHeight w:val="349"/>
        </w:trPr>
        <w:tc>
          <w:tcPr>
            <w:tcW w:w="9046" w:type="dxa"/>
          </w:tcPr>
          <w:p w14:paraId="56D0D7CA" w14:textId="77777777" w:rsidR="008318DD" w:rsidRPr="00127597" w:rsidRDefault="008318DD" w:rsidP="007C5537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How did you hear about our service? </w:t>
            </w:r>
          </w:p>
        </w:tc>
      </w:tr>
      <w:tr w:rsidR="008318DD" w:rsidRPr="00127597" w14:paraId="11E49C2C" w14:textId="77777777" w:rsidTr="007C5537">
        <w:trPr>
          <w:trHeight w:val="690"/>
        </w:trPr>
        <w:tc>
          <w:tcPr>
            <w:tcW w:w="9046" w:type="dxa"/>
          </w:tcPr>
          <w:p w14:paraId="2177F51B" w14:textId="77777777" w:rsidR="008B7F66" w:rsidRPr="00127597" w:rsidRDefault="008B7F66" w:rsidP="007C5537">
            <w:pPr>
              <w:rPr>
                <w:rFonts w:ascii="Verdana" w:hAnsi="Verdana" w:cstheme="minorHAnsi"/>
              </w:rPr>
            </w:pPr>
          </w:p>
          <w:p w14:paraId="1202D651" w14:textId="77777777" w:rsidR="00797964" w:rsidRPr="00127597" w:rsidRDefault="00797964" w:rsidP="007C5537">
            <w:pPr>
              <w:rPr>
                <w:rFonts w:ascii="Verdana" w:hAnsi="Verdana" w:cstheme="minorHAnsi"/>
              </w:rPr>
            </w:pPr>
          </w:p>
        </w:tc>
      </w:tr>
    </w:tbl>
    <w:p w14:paraId="0A48070C" w14:textId="77777777" w:rsidR="008318DD" w:rsidRPr="00127597" w:rsidRDefault="008318DD" w:rsidP="008318DD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8DD" w:rsidRPr="00127597" w14:paraId="1247FFC9" w14:textId="77777777" w:rsidTr="007C5537">
        <w:trPr>
          <w:trHeight w:val="219"/>
        </w:trPr>
        <w:tc>
          <w:tcPr>
            <w:tcW w:w="9016" w:type="dxa"/>
          </w:tcPr>
          <w:p w14:paraId="084320A5" w14:textId="77777777" w:rsidR="008318DD" w:rsidRPr="00127597" w:rsidRDefault="008318DD" w:rsidP="007C5537">
            <w:pPr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>Have you had assistance in completing this form?</w:t>
            </w:r>
            <w:r w:rsidR="00C6433F" w:rsidRPr="00127597">
              <w:rPr>
                <w:rFonts w:ascii="Verdana" w:hAnsi="Verdana" w:cstheme="minorHAnsi"/>
                <w:b/>
              </w:rPr>
              <w:t xml:space="preserve">  If so, who assisted you?</w:t>
            </w:r>
          </w:p>
        </w:tc>
      </w:tr>
      <w:tr w:rsidR="008318DD" w:rsidRPr="00127597" w14:paraId="3F1712C4" w14:textId="77777777" w:rsidTr="007C5537">
        <w:trPr>
          <w:trHeight w:val="660"/>
        </w:trPr>
        <w:tc>
          <w:tcPr>
            <w:tcW w:w="9016" w:type="dxa"/>
          </w:tcPr>
          <w:p w14:paraId="6F2C6B14" w14:textId="77777777" w:rsidR="008318DD" w:rsidRPr="00127597" w:rsidRDefault="008318DD" w:rsidP="007C5537">
            <w:pPr>
              <w:rPr>
                <w:rFonts w:ascii="Verdana" w:hAnsi="Verdana" w:cstheme="minorHAnsi"/>
                <w:b/>
              </w:rPr>
            </w:pPr>
          </w:p>
          <w:p w14:paraId="1614CCCA" w14:textId="77777777" w:rsidR="008B7F66" w:rsidRPr="00127597" w:rsidRDefault="008B7F66" w:rsidP="007C5537">
            <w:pPr>
              <w:rPr>
                <w:rFonts w:ascii="Verdana" w:hAnsi="Verdana" w:cstheme="minorHAnsi"/>
                <w:b/>
              </w:rPr>
            </w:pPr>
          </w:p>
          <w:p w14:paraId="370111DD" w14:textId="77777777" w:rsidR="008B7F66" w:rsidRPr="00127597" w:rsidRDefault="008B7F66" w:rsidP="007C5537">
            <w:pPr>
              <w:rPr>
                <w:rFonts w:ascii="Verdana" w:hAnsi="Verdana" w:cstheme="minorHAnsi"/>
                <w:b/>
              </w:rPr>
            </w:pPr>
          </w:p>
        </w:tc>
      </w:tr>
    </w:tbl>
    <w:p w14:paraId="7337CDFB" w14:textId="77777777" w:rsidR="00797964" w:rsidRPr="00127597" w:rsidRDefault="00797964" w:rsidP="00880D18">
      <w:pPr>
        <w:tabs>
          <w:tab w:val="left" w:pos="4770"/>
        </w:tabs>
        <w:spacing w:after="0" w:line="240" w:lineRule="auto"/>
        <w:jc w:val="center"/>
        <w:rPr>
          <w:rFonts w:ascii="Verdana" w:hAnsi="Verdana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964" w:rsidRPr="00127597" w14:paraId="1A243115" w14:textId="77777777" w:rsidTr="00797964">
        <w:tc>
          <w:tcPr>
            <w:tcW w:w="4508" w:type="dxa"/>
          </w:tcPr>
          <w:p w14:paraId="3EE5FBC9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17F9338D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  <w:r w:rsidRPr="00127597">
              <w:rPr>
                <w:rFonts w:ascii="Verdana" w:hAnsi="Verdana" w:cstheme="minorHAnsi"/>
              </w:rPr>
              <w:t xml:space="preserve">I understand that by referring myself to the CASA service I </w:t>
            </w:r>
            <w:r w:rsidR="008B7F66" w:rsidRPr="00127597">
              <w:rPr>
                <w:rFonts w:ascii="Verdana" w:hAnsi="Verdana" w:cstheme="minorHAnsi"/>
              </w:rPr>
              <w:t>am ready</w:t>
            </w:r>
            <w:r w:rsidRPr="00127597">
              <w:rPr>
                <w:rFonts w:ascii="Verdana" w:hAnsi="Verdana" w:cstheme="minorHAnsi"/>
              </w:rPr>
              <w:t xml:space="preserve"> to engage with the support offered- </w:t>
            </w:r>
          </w:p>
          <w:p w14:paraId="4E3B606B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56EECB8D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</w:tc>
        <w:tc>
          <w:tcPr>
            <w:tcW w:w="4508" w:type="dxa"/>
          </w:tcPr>
          <w:p w14:paraId="2203C288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</w:p>
          <w:p w14:paraId="054A9AE0" w14:textId="77777777" w:rsidR="00797964" w:rsidRPr="00127597" w:rsidRDefault="00797964" w:rsidP="00797964">
            <w:pPr>
              <w:tabs>
                <w:tab w:val="left" w:pos="4770"/>
              </w:tabs>
              <w:rPr>
                <w:rFonts w:ascii="Verdana" w:hAnsi="Verdana" w:cstheme="minorHAnsi"/>
              </w:rPr>
            </w:pPr>
            <w:r w:rsidRPr="00127597">
              <w:rPr>
                <w:rFonts w:ascii="Verdana" w:hAnsi="Verdana" w:cstheme="minorHAnsi"/>
              </w:rPr>
              <w:t xml:space="preserve">Signature- </w:t>
            </w:r>
          </w:p>
        </w:tc>
      </w:tr>
    </w:tbl>
    <w:p w14:paraId="797BC4D2" w14:textId="77777777" w:rsidR="00797964" w:rsidRPr="00127597" w:rsidRDefault="00797964" w:rsidP="00797964">
      <w:pPr>
        <w:tabs>
          <w:tab w:val="left" w:pos="4770"/>
        </w:tabs>
        <w:spacing w:after="0" w:line="240" w:lineRule="auto"/>
        <w:rPr>
          <w:rFonts w:ascii="Verdana" w:hAnsi="Verdan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6433F" w:rsidRPr="00127597" w14:paraId="13767E3F" w14:textId="77777777" w:rsidTr="00BD0BBF">
        <w:trPr>
          <w:trHeight w:val="337"/>
        </w:trPr>
        <w:tc>
          <w:tcPr>
            <w:tcW w:w="9039" w:type="dxa"/>
            <w:shd w:val="clear" w:color="auto" w:fill="auto"/>
          </w:tcPr>
          <w:p w14:paraId="1C3AB676" w14:textId="77777777" w:rsidR="00C6433F" w:rsidRPr="00127597" w:rsidRDefault="00C6433F" w:rsidP="00BD0BBF">
            <w:pPr>
              <w:tabs>
                <w:tab w:val="left" w:pos="4770"/>
              </w:tabs>
              <w:spacing w:after="0"/>
              <w:rPr>
                <w:rFonts w:ascii="Verdana" w:hAnsi="Verdana" w:cstheme="minorHAnsi"/>
                <w:b/>
              </w:rPr>
            </w:pPr>
            <w:r w:rsidRPr="00127597">
              <w:rPr>
                <w:rFonts w:ascii="Verdana" w:hAnsi="Verdana" w:cstheme="minorHAnsi"/>
                <w:b/>
              </w:rPr>
              <w:t xml:space="preserve">Please forward your completed referral to: </w:t>
            </w:r>
          </w:p>
        </w:tc>
      </w:tr>
      <w:tr w:rsidR="00C6433F" w:rsidRPr="00127597" w14:paraId="57F1B7A4" w14:textId="77777777" w:rsidTr="00BD0BBF">
        <w:trPr>
          <w:trHeight w:val="425"/>
        </w:trPr>
        <w:tc>
          <w:tcPr>
            <w:tcW w:w="9039" w:type="dxa"/>
            <w:shd w:val="clear" w:color="auto" w:fill="auto"/>
          </w:tcPr>
          <w:p w14:paraId="43D60543" w14:textId="77777777" w:rsidR="00C6433F" w:rsidRPr="00127597" w:rsidRDefault="00C6433F" w:rsidP="00BD0BBF">
            <w:pPr>
              <w:tabs>
                <w:tab w:val="left" w:pos="4770"/>
              </w:tabs>
              <w:spacing w:after="0"/>
              <w:jc w:val="center"/>
              <w:rPr>
                <w:rFonts w:ascii="Verdana" w:hAnsi="Verdana" w:cstheme="minorHAnsi"/>
                <w:i/>
              </w:rPr>
            </w:pPr>
            <w:r w:rsidRPr="00127597">
              <w:rPr>
                <w:rFonts w:ascii="Verdana" w:hAnsi="Verdana" w:cstheme="minorHAnsi"/>
                <w:i/>
              </w:rPr>
              <w:t>Referral &amp; Outcome Officer</w:t>
            </w:r>
          </w:p>
          <w:p w14:paraId="0494B508" w14:textId="77777777" w:rsidR="00C6433F" w:rsidRPr="00127597" w:rsidRDefault="00C6433F" w:rsidP="00BD0BBF">
            <w:pPr>
              <w:tabs>
                <w:tab w:val="left" w:pos="4770"/>
              </w:tabs>
              <w:spacing w:after="0" w:line="240" w:lineRule="auto"/>
              <w:jc w:val="center"/>
              <w:rPr>
                <w:rFonts w:ascii="Verdana" w:hAnsi="Verdana" w:cstheme="minorHAnsi"/>
                <w:i/>
              </w:rPr>
            </w:pPr>
            <w:r w:rsidRPr="00127597">
              <w:rPr>
                <w:rFonts w:ascii="Verdana" w:hAnsi="Verdana" w:cstheme="minorHAnsi"/>
                <w:i/>
              </w:rPr>
              <w:t xml:space="preserve">Independence Trust, </w:t>
            </w:r>
            <w:r w:rsidR="00981A4C" w:rsidRPr="00127597">
              <w:rPr>
                <w:rFonts w:ascii="Verdana" w:hAnsi="Verdana" w:cstheme="minorHAnsi"/>
                <w:i/>
              </w:rPr>
              <w:t>Community House, 15 College Green, Gloucester, GL1 2LZ</w:t>
            </w:r>
          </w:p>
        </w:tc>
      </w:tr>
      <w:tr w:rsidR="00C6433F" w:rsidRPr="00127597" w14:paraId="10F21519" w14:textId="77777777" w:rsidTr="00BD0BBF">
        <w:trPr>
          <w:trHeight w:val="326"/>
        </w:trPr>
        <w:tc>
          <w:tcPr>
            <w:tcW w:w="9039" w:type="dxa"/>
            <w:shd w:val="clear" w:color="auto" w:fill="auto"/>
          </w:tcPr>
          <w:p w14:paraId="6F1EF035" w14:textId="77777777" w:rsidR="00C6433F" w:rsidRPr="00127597" w:rsidRDefault="00C6433F" w:rsidP="00BD0BBF">
            <w:pPr>
              <w:tabs>
                <w:tab w:val="left" w:pos="4770"/>
              </w:tabs>
              <w:spacing w:after="0" w:line="240" w:lineRule="auto"/>
              <w:rPr>
                <w:rFonts w:ascii="Verdana" w:hAnsi="Verdana" w:cstheme="minorHAnsi"/>
                <w:i/>
              </w:rPr>
            </w:pPr>
            <w:r w:rsidRPr="00127597">
              <w:rPr>
                <w:rFonts w:ascii="Verdana" w:hAnsi="Verdana" w:cstheme="minorHAnsi"/>
                <w:b/>
              </w:rPr>
              <w:t>Or by email to:</w:t>
            </w:r>
          </w:p>
        </w:tc>
      </w:tr>
      <w:tr w:rsidR="00C6433F" w:rsidRPr="00127597" w14:paraId="1292B286" w14:textId="77777777" w:rsidTr="00981A4C">
        <w:trPr>
          <w:trHeight w:val="274"/>
        </w:trPr>
        <w:tc>
          <w:tcPr>
            <w:tcW w:w="9039" w:type="dxa"/>
            <w:shd w:val="clear" w:color="auto" w:fill="auto"/>
          </w:tcPr>
          <w:p w14:paraId="32200CAA" w14:textId="215A8174" w:rsidR="00C6433F" w:rsidRPr="00127597" w:rsidRDefault="00A66A68" w:rsidP="00BD0BBF">
            <w:pPr>
              <w:tabs>
                <w:tab w:val="left" w:pos="4770"/>
              </w:tabs>
              <w:spacing w:after="0" w:line="240" w:lineRule="auto"/>
              <w:jc w:val="center"/>
              <w:rPr>
                <w:rFonts w:ascii="Verdana" w:hAnsi="Verdana" w:cstheme="minorHAnsi"/>
                <w:i/>
              </w:rPr>
            </w:pPr>
            <w:r w:rsidRPr="00A66A68">
              <w:rPr>
                <w:rFonts w:ascii="Verdana" w:hAnsi="Verdana" w:cstheme="minorHAnsi"/>
                <w:i/>
              </w:rPr>
              <w:t>infocasa@grcc.org.uk</w:t>
            </w:r>
          </w:p>
        </w:tc>
      </w:tr>
    </w:tbl>
    <w:p w14:paraId="20D76D36" w14:textId="77777777" w:rsidR="000F5C33" w:rsidRPr="00127597" w:rsidRDefault="000F5C33" w:rsidP="0083697C">
      <w:pPr>
        <w:tabs>
          <w:tab w:val="left" w:pos="7905"/>
        </w:tabs>
        <w:rPr>
          <w:rFonts w:ascii="Verdana" w:hAnsi="Verdana" w:cstheme="minorHAnsi"/>
        </w:rPr>
      </w:pPr>
    </w:p>
    <w:sectPr w:rsidR="000F5C33" w:rsidRPr="00127597" w:rsidSect="00131C0E">
      <w:headerReference w:type="default" r:id="rId7"/>
      <w:footerReference w:type="default" r:id="rId8"/>
      <w:pgSz w:w="11906" w:h="16838" w:code="9"/>
      <w:pgMar w:top="567" w:right="1440" w:bottom="28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C437" w14:textId="77777777" w:rsidR="00131C0E" w:rsidRDefault="00131C0E" w:rsidP="00D26CAB">
      <w:pPr>
        <w:spacing w:after="0" w:line="240" w:lineRule="auto"/>
      </w:pPr>
      <w:r>
        <w:separator/>
      </w:r>
    </w:p>
  </w:endnote>
  <w:endnote w:type="continuationSeparator" w:id="0">
    <w:p w14:paraId="29CC64C4" w14:textId="77777777" w:rsidR="00131C0E" w:rsidRDefault="00131C0E" w:rsidP="00D2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9A7A" w14:textId="3AFEFFE9" w:rsidR="00131C0E" w:rsidRPr="001A5DAF" w:rsidRDefault="004A43E3" w:rsidP="0044677E">
    <w:pPr>
      <w:pStyle w:val="Foot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82BE" w14:textId="77777777" w:rsidR="00131C0E" w:rsidRDefault="00131C0E" w:rsidP="00D26CAB">
      <w:pPr>
        <w:spacing w:after="0" w:line="240" w:lineRule="auto"/>
      </w:pPr>
      <w:r>
        <w:separator/>
      </w:r>
    </w:p>
  </w:footnote>
  <w:footnote w:type="continuationSeparator" w:id="0">
    <w:p w14:paraId="68DD08FF" w14:textId="77777777" w:rsidR="00131C0E" w:rsidRDefault="00131C0E" w:rsidP="00D2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1744" w14:textId="77777777" w:rsidR="00435148" w:rsidRDefault="00AB02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07685" wp14:editId="724F9119">
          <wp:simplePos x="0" y="0"/>
          <wp:positionH relativeFrom="column">
            <wp:posOffset>3629025</wp:posOffset>
          </wp:positionH>
          <wp:positionV relativeFrom="paragraph">
            <wp:posOffset>-116840</wp:posOffset>
          </wp:positionV>
          <wp:extent cx="2182495" cy="597535"/>
          <wp:effectExtent l="0" t="0" r="8255" b="0"/>
          <wp:wrapThrough wrapText="bothSides">
            <wp:wrapPolygon edited="0">
              <wp:start x="0" y="0"/>
              <wp:lineTo x="0" y="20659"/>
              <wp:lineTo x="21493" y="20659"/>
              <wp:lineTo x="2149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CC-Teal-Logo-RGB (00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7998">
      <w:rPr>
        <w:noProof/>
      </w:rPr>
      <w:drawing>
        <wp:inline distT="0" distB="0" distL="0" distR="0" wp14:anchorId="717E628A" wp14:editId="18974F15">
          <wp:extent cx="2030234" cy="4240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502" cy="434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5148">
      <w:ptab w:relativeTo="margin" w:alignment="center" w:leader="none"/>
    </w:r>
    <w:r w:rsidR="00435148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41"/>
    <w:rsid w:val="0009029D"/>
    <w:rsid w:val="000B2202"/>
    <w:rsid w:val="000F5C33"/>
    <w:rsid w:val="000F7BAB"/>
    <w:rsid w:val="00100D9F"/>
    <w:rsid w:val="00125077"/>
    <w:rsid w:val="00127597"/>
    <w:rsid w:val="00131C0E"/>
    <w:rsid w:val="001A5DAF"/>
    <w:rsid w:val="0022650C"/>
    <w:rsid w:val="002E3541"/>
    <w:rsid w:val="003306DB"/>
    <w:rsid w:val="00361154"/>
    <w:rsid w:val="003E15D7"/>
    <w:rsid w:val="00412E23"/>
    <w:rsid w:val="00427158"/>
    <w:rsid w:val="00435148"/>
    <w:rsid w:val="0044677E"/>
    <w:rsid w:val="004A0D64"/>
    <w:rsid w:val="004A43E3"/>
    <w:rsid w:val="004C46B0"/>
    <w:rsid w:val="00521305"/>
    <w:rsid w:val="0055483C"/>
    <w:rsid w:val="00597141"/>
    <w:rsid w:val="005F3959"/>
    <w:rsid w:val="00612240"/>
    <w:rsid w:val="006C03BD"/>
    <w:rsid w:val="006E7470"/>
    <w:rsid w:val="006F4D72"/>
    <w:rsid w:val="00717998"/>
    <w:rsid w:val="00780BD2"/>
    <w:rsid w:val="00797170"/>
    <w:rsid w:val="00797964"/>
    <w:rsid w:val="007B1535"/>
    <w:rsid w:val="007D4778"/>
    <w:rsid w:val="007D48C7"/>
    <w:rsid w:val="007E2E83"/>
    <w:rsid w:val="00801D3D"/>
    <w:rsid w:val="008318DD"/>
    <w:rsid w:val="0083697C"/>
    <w:rsid w:val="008805B4"/>
    <w:rsid w:val="00880D18"/>
    <w:rsid w:val="00884BF4"/>
    <w:rsid w:val="008B7F66"/>
    <w:rsid w:val="008E3537"/>
    <w:rsid w:val="00981A4C"/>
    <w:rsid w:val="00A323BA"/>
    <w:rsid w:val="00A66A68"/>
    <w:rsid w:val="00AB027B"/>
    <w:rsid w:val="00AF5BC6"/>
    <w:rsid w:val="00B47A15"/>
    <w:rsid w:val="00B91856"/>
    <w:rsid w:val="00BB4494"/>
    <w:rsid w:val="00BD3097"/>
    <w:rsid w:val="00C22F8B"/>
    <w:rsid w:val="00C6433F"/>
    <w:rsid w:val="00C7623F"/>
    <w:rsid w:val="00CF1422"/>
    <w:rsid w:val="00D26CAB"/>
    <w:rsid w:val="00DB1E90"/>
    <w:rsid w:val="00DB543E"/>
    <w:rsid w:val="00DC71DC"/>
    <w:rsid w:val="00E52D18"/>
    <w:rsid w:val="00E5774B"/>
    <w:rsid w:val="00E60D7E"/>
    <w:rsid w:val="00E75285"/>
    <w:rsid w:val="00EB464C"/>
    <w:rsid w:val="00F14D1D"/>
    <w:rsid w:val="00F17299"/>
    <w:rsid w:val="00F224AA"/>
    <w:rsid w:val="00F529BD"/>
    <w:rsid w:val="00F72CA4"/>
    <w:rsid w:val="00F73716"/>
    <w:rsid w:val="00FA547E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F1F06E"/>
  <w15:docId w15:val="{B2901280-CAB0-4056-8DE1-ED62B457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CAB"/>
  </w:style>
  <w:style w:type="paragraph" w:styleId="Footer">
    <w:name w:val="footer"/>
    <w:basedOn w:val="Normal"/>
    <w:link w:val="FooterChar"/>
    <w:uiPriority w:val="99"/>
    <w:unhideWhenUsed/>
    <w:rsid w:val="00D2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AB"/>
  </w:style>
  <w:style w:type="paragraph" w:styleId="Subtitle">
    <w:name w:val="Subtitle"/>
    <w:basedOn w:val="Normal"/>
    <w:next w:val="Normal"/>
    <w:link w:val="SubtitleChar"/>
    <w:uiPriority w:val="11"/>
    <w:qFormat/>
    <w:rsid w:val="00780B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0BD2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rsid w:val="007D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D70F-856D-494A-A45E-7B0A66C7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</dc:creator>
  <cp:lastModifiedBy>Emma Eccleston</cp:lastModifiedBy>
  <cp:revision>4</cp:revision>
  <cp:lastPrinted>2023-02-23T16:08:00Z</cp:lastPrinted>
  <dcterms:created xsi:type="dcterms:W3CDTF">2024-06-03T10:14:00Z</dcterms:created>
  <dcterms:modified xsi:type="dcterms:W3CDTF">2024-08-29T15:16:00Z</dcterms:modified>
</cp:coreProperties>
</file>