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95"/>
        <w:tblW w:w="5000" w:type="pct"/>
        <w:tblLook w:val="04A0" w:firstRow="1" w:lastRow="0" w:firstColumn="1" w:lastColumn="0" w:noHBand="0" w:noVBand="1"/>
      </w:tblPr>
      <w:tblGrid>
        <w:gridCol w:w="1475"/>
        <w:gridCol w:w="138"/>
        <w:gridCol w:w="1810"/>
        <w:gridCol w:w="391"/>
        <w:gridCol w:w="135"/>
        <w:gridCol w:w="1528"/>
        <w:gridCol w:w="1476"/>
        <w:gridCol w:w="392"/>
      </w:tblGrid>
      <w:tr w:rsidR="00231825" w:rsidTr="00CB1A4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895"/>
              <w:tblW w:w="5000" w:type="pct"/>
              <w:tblLook w:val="04A0" w:firstRow="1" w:lastRow="0" w:firstColumn="1" w:lastColumn="0" w:noHBand="0" w:noVBand="1"/>
            </w:tblPr>
            <w:tblGrid>
              <w:gridCol w:w="7129"/>
            </w:tblGrid>
            <w:tr w:rsidR="00C36EE8" w:rsidTr="00C36EE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6EE8" w:rsidRDefault="00C36EE8" w:rsidP="002F1E5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Times New Roman" w:hAnsi="Arial" w:cs="Arial"/>
                      <w:b/>
                      <w:bCs/>
                      <w:i/>
                      <w:color w:val="0070C0"/>
                      <w:sz w:val="24"/>
                      <w:lang w:val="en-US"/>
                    </w:rPr>
                  </w:pPr>
                </w:p>
              </w:tc>
            </w:tr>
          </w:tbl>
          <w:p w:rsidR="00231825" w:rsidRPr="00CB1A4F" w:rsidRDefault="00231825" w:rsidP="00CB1A4F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i/>
                <w:color w:val="0070C0"/>
                <w:sz w:val="24"/>
                <w:lang w:val="en-US"/>
              </w:rPr>
            </w:pPr>
          </w:p>
        </w:tc>
      </w:tr>
      <w:tr w:rsidR="00BC0580" w:rsidTr="00CB1A4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80" w:rsidRPr="0086615E" w:rsidRDefault="00BC0580" w:rsidP="0086615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i/>
                <w:color w:val="000000"/>
                <w:sz w:val="24"/>
              </w:rPr>
            </w:pPr>
            <w:r w:rsidRPr="0086615E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US"/>
              </w:rPr>
              <w:t xml:space="preserve">Part A – Referrer Consent  </w:t>
            </w:r>
            <w:r w:rsidRPr="0086615E">
              <w:rPr>
                <w:rFonts w:ascii="Arial" w:eastAsia="Times New Roman" w:hAnsi="Arial" w:cs="Arial"/>
                <w:bCs/>
                <w:i/>
                <w:color w:val="000000"/>
                <w:sz w:val="24"/>
              </w:rPr>
              <w:t>(to be completed by referrer)</w:t>
            </w:r>
          </w:p>
        </w:tc>
      </w:tr>
      <w:tr w:rsidR="00BC0580" w:rsidTr="00CB1A4F"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pacing w:before="120" w:after="120"/>
            </w:pPr>
            <w:r w:rsidRPr="0010700C">
              <w:rPr>
                <w:rFonts w:ascii="Arial" w:hAnsi="Arial" w:cs="Arial"/>
                <w:color w:val="000000"/>
                <w:lang w:val="en-US"/>
              </w:rPr>
              <w:t>GP surgery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3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D05D89" w:rsidTr="00CB1A4F"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9" w:rsidRPr="0010700C" w:rsidRDefault="00D05D89" w:rsidP="0086615E">
            <w:pPr>
              <w:spacing w:before="120" w:after="120"/>
            </w:pPr>
            <w:r w:rsidRPr="0010700C">
              <w:rPr>
                <w:rFonts w:ascii="Arial" w:hAnsi="Arial" w:cs="Arial"/>
                <w:color w:val="000000"/>
                <w:lang w:val="en-US"/>
              </w:rPr>
              <w:t>Patient name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9" w:rsidRPr="0010700C" w:rsidRDefault="00D05D89" w:rsidP="0086615E">
            <w:pPr>
              <w:spacing w:before="120" w:after="120"/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9" w:rsidRPr="0010700C" w:rsidRDefault="00D05D89" w:rsidP="0086615E">
            <w:pPr>
              <w:spacing w:before="120" w:after="120"/>
            </w:pPr>
            <w:r w:rsidRPr="0010700C">
              <w:rPr>
                <w:rFonts w:ascii="Arial" w:hAnsi="Arial" w:cs="Arial"/>
                <w:color w:val="000000"/>
                <w:lang w:val="en-US"/>
              </w:rPr>
              <w:t>NHS Number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9" w:rsidRPr="0010700C" w:rsidRDefault="00D05D89" w:rsidP="0086615E">
            <w:pPr>
              <w:spacing w:before="120" w:after="120"/>
            </w:pPr>
          </w:p>
        </w:tc>
      </w:tr>
      <w:tr w:rsidR="0061393C" w:rsidTr="00CB1A4F"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pacing w:before="120" w:after="120"/>
            </w:pPr>
            <w:r w:rsidRPr="0010700C">
              <w:rPr>
                <w:rFonts w:ascii="Arial" w:hAnsi="Arial" w:cs="Arial"/>
                <w:color w:val="000000"/>
                <w:lang w:val="en-US"/>
              </w:rPr>
              <w:t>Gender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pacing w:before="120" w:after="120"/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pacing w:before="120" w:after="120"/>
            </w:pPr>
            <w:r w:rsidRPr="0010700C">
              <w:rPr>
                <w:rFonts w:ascii="Arial" w:hAnsi="Arial" w:cs="Arial"/>
                <w:color w:val="000000"/>
                <w:lang w:val="en-US"/>
              </w:rPr>
              <w:t>Date of birth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pacing w:before="120" w:after="120"/>
            </w:pPr>
          </w:p>
        </w:tc>
      </w:tr>
      <w:tr w:rsidR="00BC0580" w:rsidTr="00CB1A4F">
        <w:trPr>
          <w:trHeight w:val="2009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5D89" w:rsidRPr="0010700C" w:rsidRDefault="000F6AF2" w:rsidP="00D05D89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72BC6">
              <w:rPr>
                <w:rFonts w:ascii="Arial" w:eastAsia="Times New Roman" w:hAnsi="Arial" w:cs="Arial"/>
                <w:color w:val="000000"/>
                <w:lang w:val="en-US"/>
              </w:rPr>
              <w:t>I recommend for the above patient to receive advice and/or social prescriptions from the Gloucestershire Community Wellbeing Service in order to receive support and onward signposting/referral to appropriate local agency</w:t>
            </w:r>
            <w:r w:rsidRPr="0010700C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  <w:proofErr w:type="spellStart"/>
            <w:r w:rsidRPr="0010700C">
              <w:rPr>
                <w:rFonts w:ascii="Arial" w:eastAsia="Times New Roman" w:hAnsi="Arial" w:cs="Arial"/>
                <w:color w:val="000000"/>
                <w:lang w:val="en-US"/>
              </w:rPr>
              <w:t>ies</w:t>
            </w:r>
            <w:proofErr w:type="spellEnd"/>
            <w:r w:rsidRPr="00A72BC6">
              <w:rPr>
                <w:rFonts w:ascii="Arial" w:eastAsia="Times New Roman" w:hAnsi="Arial" w:cs="Arial"/>
                <w:color w:val="000000"/>
                <w:lang w:val="en-US"/>
              </w:rPr>
              <w:t>. I confirm that I have assessed this patient and to my knowledge there is no medical reason why he/she should not participate. I confirm that I have discussed this referral, and the reasoning for it, with the patient.</w:t>
            </w:r>
          </w:p>
        </w:tc>
      </w:tr>
      <w:tr w:rsidR="00CB1A4F" w:rsidTr="00CB1A4F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4F" w:rsidRPr="00CB1A4F" w:rsidRDefault="00CB1A4F" w:rsidP="00AB43D1">
            <w:pPr>
              <w:rPr>
                <w:sz w:val="24"/>
              </w:rPr>
            </w:pPr>
            <w:r w:rsidRPr="00CB1A4F">
              <w:rPr>
                <w:sz w:val="24"/>
              </w:rPr>
              <w:t>Referrer Name</w:t>
            </w:r>
            <w:r w:rsidR="0084370E">
              <w:rPr>
                <w:sz w:val="24"/>
              </w:rPr>
              <w:t xml:space="preserve"> and </w:t>
            </w:r>
            <w:r w:rsidR="00AB43D1">
              <w:rPr>
                <w:sz w:val="24"/>
              </w:rPr>
              <w:t>R</w:t>
            </w:r>
            <w:r w:rsidR="0084370E">
              <w:rPr>
                <w:sz w:val="24"/>
              </w:rPr>
              <w:t>ole</w:t>
            </w:r>
            <w:r w:rsidRPr="00CB1A4F">
              <w:rPr>
                <w:sz w:val="24"/>
              </w:rPr>
              <w:t>: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4F" w:rsidRPr="00CB1A4F" w:rsidRDefault="00CB1A4F" w:rsidP="00166E8B">
            <w:pPr>
              <w:rPr>
                <w:sz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4F" w:rsidRPr="00CB1A4F" w:rsidRDefault="00CB1A4F" w:rsidP="00166E8B">
            <w:pPr>
              <w:rPr>
                <w:sz w:val="24"/>
              </w:rPr>
            </w:pPr>
            <w:r w:rsidRPr="00CB1A4F">
              <w:rPr>
                <w:sz w:val="24"/>
              </w:rPr>
              <w:t>Referral Date: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4F" w:rsidRPr="00CB1A4F" w:rsidRDefault="00CB1A4F" w:rsidP="00166E8B">
            <w:pPr>
              <w:rPr>
                <w:sz w:val="24"/>
              </w:rPr>
            </w:pPr>
          </w:p>
        </w:tc>
      </w:tr>
      <w:tr w:rsidR="00BC0580" w:rsidTr="00CB1A4F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0580" w:rsidRPr="00BC0580" w:rsidRDefault="00BC0580" w:rsidP="0086615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C0580" w:rsidTr="00CB1A4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580" w:rsidRPr="0086615E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6615E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US"/>
              </w:rPr>
              <w:t>Part B – Referral Information</w:t>
            </w:r>
            <w:r w:rsidRPr="008661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6615E">
              <w:rPr>
                <w:rFonts w:ascii="Arial" w:eastAsia="Times New Roman" w:hAnsi="Arial" w:cs="Arial"/>
                <w:bCs/>
                <w:i/>
                <w:color w:val="000000"/>
                <w:sz w:val="24"/>
              </w:rPr>
              <w:t>(to be completed by referrer)</w:t>
            </w:r>
          </w:p>
        </w:tc>
      </w:tr>
      <w:tr w:rsidR="00BC0580" w:rsidTr="00CB1A4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580" w:rsidRPr="0010700C" w:rsidRDefault="00BC0580" w:rsidP="0086615E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10700C">
              <w:rPr>
                <w:rFonts w:ascii="Arial" w:hAnsi="Arial" w:cs="Arial"/>
                <w:color w:val="000000"/>
              </w:rPr>
              <w:t>Support required in relation to (mark with an ‘X’ as many boxes as apply):</w:t>
            </w:r>
          </w:p>
        </w:tc>
      </w:tr>
      <w:tr w:rsidR="00BC0580" w:rsidTr="00CB1A4F"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10700C">
              <w:rPr>
                <w:rFonts w:ascii="Arial" w:eastAsia="Times New Roman" w:hAnsi="Arial" w:cs="Arial"/>
                <w:bCs/>
                <w:color w:val="000000"/>
                <w:lang w:val="en-US"/>
              </w:rPr>
              <w:t>Mental Health and Wellbeing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0700C">
              <w:rPr>
                <w:rFonts w:ascii="Arial" w:hAnsi="Arial" w:cs="Arial"/>
                <w:color w:val="000000"/>
              </w:rPr>
              <w:t>Housing / Environment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BC0580" w:rsidTr="00CB1A4F"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="Arial" w:hAnsi="Arial" w:cs="Arial"/>
                <w:color w:val="000000"/>
              </w:rPr>
            </w:pPr>
            <w:r w:rsidRPr="0010700C">
              <w:rPr>
                <w:rFonts w:ascii="Arial" w:hAnsi="Arial" w:cs="Arial"/>
                <w:color w:val="000000"/>
              </w:rPr>
              <w:t>Social Isolation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0700C">
              <w:rPr>
                <w:rFonts w:ascii="Arial" w:hAnsi="Arial" w:cs="Arial"/>
                <w:color w:val="000000"/>
              </w:rPr>
              <w:t>Long Term Health Conditions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BC0580" w:rsidTr="00CB1A4F"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="Arial" w:hAnsi="Arial" w:cs="Arial"/>
                <w:color w:val="000000"/>
              </w:rPr>
            </w:pPr>
            <w:r w:rsidRPr="0010700C">
              <w:rPr>
                <w:rFonts w:ascii="Arial" w:hAnsi="Arial" w:cs="Arial"/>
                <w:color w:val="000000"/>
              </w:rPr>
              <w:t>Loneliness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10700C">
              <w:rPr>
                <w:rFonts w:ascii="Arial" w:eastAsia="Times New Roman" w:hAnsi="Arial" w:cs="Arial"/>
                <w:bCs/>
                <w:color w:val="000000"/>
                <w:lang w:val="en-US"/>
              </w:rPr>
              <w:t>General Health and Fitness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BC0580" w:rsidTr="00CB1A4F">
        <w:tc>
          <w:tcPr>
            <w:tcW w:w="23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10700C">
              <w:rPr>
                <w:rFonts w:ascii="Arial" w:hAnsi="Arial" w:cs="Arial"/>
                <w:color w:val="000000"/>
              </w:rPr>
              <w:t>Debt / Finance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  <w:tc>
          <w:tcPr>
            <w:tcW w:w="21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10700C"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Other </w:t>
            </w:r>
            <w:r w:rsidR="00AD4EB7">
              <w:rPr>
                <w:rFonts w:ascii="Arial" w:eastAsia="Times New Roman" w:hAnsi="Arial" w:cs="Arial"/>
                <w:bCs/>
                <w:i/>
                <w:color w:val="000000"/>
                <w:lang w:val="en-US"/>
              </w:rPr>
              <w:t>(please state</w:t>
            </w:r>
            <w:r w:rsidRPr="005C4160">
              <w:rPr>
                <w:rFonts w:ascii="Arial" w:eastAsia="Times New Roman" w:hAnsi="Arial" w:cs="Arial"/>
                <w:bCs/>
                <w:i/>
                <w:color w:val="000000"/>
                <w:lang w:val="en-US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80" w:rsidRPr="0010700C" w:rsidRDefault="00BC0580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B01541" w:rsidTr="00CB1A4F">
        <w:trPr>
          <w:trHeight w:val="14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541" w:rsidRDefault="00B01541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BC0580" w:rsidTr="00CB1A4F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580" w:rsidRPr="00895FC7" w:rsidRDefault="00895FC7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895F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/>
              </w:rPr>
              <w:t>Reason for referral to the service:</w:t>
            </w:r>
          </w:p>
          <w:p w:rsidR="00D05D89" w:rsidRPr="0010700C" w:rsidRDefault="00D05D89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</w:p>
        </w:tc>
      </w:tr>
      <w:tr w:rsidR="00B01541" w:rsidTr="00CB1A4F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541" w:rsidRPr="00B01541" w:rsidRDefault="00B01541" w:rsidP="0086615E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1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68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3"/>
        <w:gridCol w:w="1337"/>
        <w:gridCol w:w="2838"/>
        <w:gridCol w:w="937"/>
      </w:tblGrid>
      <w:tr w:rsidR="000A57D7" w:rsidTr="000A57D7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7D7" w:rsidRDefault="000A57D7" w:rsidP="000A57D7">
            <w:r>
              <w:rPr>
                <w:rFonts w:ascii="Arial" w:hAnsi="Arial" w:cs="Arial"/>
                <w:b/>
                <w:highlight w:val="yellow"/>
              </w:rPr>
              <w:t xml:space="preserve">PLEASE </w:t>
            </w:r>
            <w:r w:rsidRPr="001E67A0">
              <w:rPr>
                <w:rFonts w:ascii="Arial" w:hAnsi="Arial" w:cs="Arial"/>
                <w:b/>
                <w:highlight w:val="yellow"/>
              </w:rPr>
              <w:t xml:space="preserve">COMPLETE THIS </w:t>
            </w:r>
            <w:proofErr w:type="gramStart"/>
            <w:r w:rsidRPr="001E67A0">
              <w:rPr>
                <w:rFonts w:ascii="Arial" w:hAnsi="Arial" w:cs="Arial"/>
                <w:b/>
                <w:highlight w:val="yellow"/>
              </w:rPr>
              <w:t>SECTION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t xml:space="preserve"> Are</w:t>
            </w:r>
            <w:proofErr w:type="gramEnd"/>
            <w:r>
              <w:t xml:space="preserve"> there any known risks? </w:t>
            </w:r>
          </w:p>
          <w:p w:rsidR="00BE6790" w:rsidRPr="001E67A0" w:rsidRDefault="002A7CE2" w:rsidP="000A57D7">
            <w:pPr>
              <w:rPr>
                <w:rFonts w:ascii="Arial" w:hAnsi="Arial" w:cs="Arial"/>
                <w:b/>
              </w:rPr>
            </w:pPr>
            <w:r>
              <w:t>*I</w:t>
            </w:r>
            <w:r w:rsidR="00BE6790">
              <w:t>t is essential this is completed if a home visit may be requested*</w:t>
            </w:r>
          </w:p>
        </w:tc>
      </w:tr>
      <w:tr w:rsidR="000A57D7" w:rsidTr="000A57D7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7D7" w:rsidRDefault="00435E56" w:rsidP="000A57D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298E6" wp14:editId="6FD0936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-5080</wp:posOffset>
                      </wp:positionV>
                      <wp:extent cx="180975" cy="1809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E56" w:rsidRPr="0081766D" w:rsidRDefault="00435E56" w:rsidP="00435E56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29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2.35pt;margin-top:-.4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">
                      <v:textbox inset=",1mm,,1mm">
                        <w:txbxContent>
                          <w:p w:rsidR="00435E56" w:rsidRPr="0081766D" w:rsidRDefault="00435E56" w:rsidP="00435E5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7D7">
              <w:t xml:space="preserve">History of substance misuse? </w:t>
            </w:r>
          </w:p>
          <w:p w:rsidR="000A57D7" w:rsidRDefault="00435E56" w:rsidP="000A57D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EB84C" wp14:editId="56A1282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E56" w:rsidRPr="0081766D" w:rsidRDefault="00435E56" w:rsidP="00435E56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EB84C" id="_x0000_s1027" type="#_x0000_t202" style="position:absolute;margin-left:152.35pt;margin-top:11.6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">
                      <v:textbox inset=",1mm,,1mm">
                        <w:txbxContent>
                          <w:p w:rsidR="00435E56" w:rsidRPr="0081766D" w:rsidRDefault="00435E56" w:rsidP="00435E5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7D7">
              <w:t xml:space="preserve">Any history of aggression/violence or concerns around behaviour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7D7" w:rsidRDefault="00435E56" w:rsidP="000A57D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4D4072" wp14:editId="60AE3EF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-5080</wp:posOffset>
                      </wp:positionV>
                      <wp:extent cx="180975" cy="18097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E56" w:rsidRPr="0081766D" w:rsidRDefault="00435E56" w:rsidP="00435E56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4072" id="_x0000_s1028" type="#_x0000_t202" style="position:absolute;margin-left:124.55pt;margin-top:-.4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">
                      <v:textbox inset=",1mm,,1mm">
                        <w:txbxContent>
                          <w:p w:rsidR="00435E56" w:rsidRPr="0081766D" w:rsidRDefault="00435E56" w:rsidP="00435E5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7D7">
              <w:t xml:space="preserve">Smoker </w:t>
            </w:r>
          </w:p>
          <w:p w:rsidR="000A57D7" w:rsidRDefault="00435E56" w:rsidP="000A57D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13273" wp14:editId="61494AC7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5080</wp:posOffset>
                      </wp:positionV>
                      <wp:extent cx="180975" cy="180975"/>
                      <wp:effectExtent l="0" t="0" r="2857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E56" w:rsidRPr="0081766D" w:rsidRDefault="00435E56" w:rsidP="00435E56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0" rIns="9144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13273" id="_x0000_s1029" type="#_x0000_t202" style="position:absolute;margin-left:124.55pt;margin-top:.4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">
                      <v:textbox inset=",1mm,,1mm">
                        <w:txbxContent>
                          <w:p w:rsidR="00435E56" w:rsidRPr="0081766D" w:rsidRDefault="00435E56" w:rsidP="00435E5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7D7">
              <w:t>Dog(s) at the property</w:t>
            </w:r>
          </w:p>
          <w:p w:rsidR="000A57D7" w:rsidRDefault="000A57D7" w:rsidP="000A57D7">
            <w:r>
              <w:t>Other……………………………………………………</w:t>
            </w:r>
          </w:p>
        </w:tc>
      </w:tr>
      <w:tr w:rsidR="000A57D7" w:rsidTr="000A57D7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7D7" w:rsidRDefault="000A57D7" w:rsidP="000A57D7">
            <w:pPr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t xml:space="preserve">Has the patient been referred to any other services or currently working with services? Please state: </w:t>
            </w:r>
          </w:p>
        </w:tc>
      </w:tr>
      <w:tr w:rsidR="000A57D7" w:rsidTr="000A57D7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57D7" w:rsidRPr="005C4160" w:rsidRDefault="000A57D7" w:rsidP="000A57D7">
            <w:pPr>
              <w:rPr>
                <w:sz w:val="14"/>
              </w:rPr>
            </w:pPr>
          </w:p>
        </w:tc>
      </w:tr>
      <w:tr w:rsidR="000A57D7" w:rsidTr="000A57D7">
        <w:trPr>
          <w:trHeight w:val="1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57D7" w:rsidRPr="0086615E" w:rsidRDefault="000A57D7" w:rsidP="000A57D7">
            <w:pPr>
              <w:spacing w:before="60"/>
              <w:rPr>
                <w:rFonts w:ascii="Arial" w:hAnsi="Arial" w:cs="Arial"/>
                <w:b/>
                <w:sz w:val="24"/>
              </w:rPr>
            </w:pPr>
            <w:r w:rsidRPr="0086615E">
              <w:rPr>
                <w:rFonts w:ascii="Arial" w:hAnsi="Arial" w:cs="Arial"/>
                <w:b/>
                <w:sz w:val="24"/>
              </w:rPr>
              <w:t>Part C – Patient Consent</w:t>
            </w:r>
          </w:p>
        </w:tc>
      </w:tr>
      <w:tr w:rsidR="000A57D7" w:rsidTr="000A57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A57D7" w:rsidRPr="0011001C" w:rsidRDefault="000A57D7" w:rsidP="000A57D7">
            <w:pPr>
              <w:spacing w:before="60"/>
              <w:rPr>
                <w:rFonts w:ascii="Arial" w:hAnsi="Arial" w:cs="Arial"/>
              </w:rPr>
            </w:pPr>
            <w:r w:rsidRPr="0011001C">
              <w:rPr>
                <w:rFonts w:ascii="Arial" w:hAnsi="Arial" w:cs="Arial"/>
              </w:rPr>
              <w:t xml:space="preserve">I consent to referral to the Community Wellbeing Service, the nature and purpose of which has been explained by my health or social care referrer. I understand any personal information shared about me will be treated as confidential; it may be used in anonymous form for statistical or research purposes. </w:t>
            </w:r>
          </w:p>
          <w:p w:rsidR="000A57D7" w:rsidRPr="0011001C" w:rsidRDefault="000A57D7" w:rsidP="000A57D7">
            <w:pPr>
              <w:spacing w:before="60"/>
              <w:rPr>
                <w:rFonts w:ascii="Arial" w:hAnsi="Arial" w:cs="Arial"/>
              </w:rPr>
            </w:pPr>
            <w:r w:rsidRPr="0011001C">
              <w:rPr>
                <w:rFonts w:ascii="Arial" w:hAnsi="Arial" w:cs="Arial"/>
              </w:rPr>
              <w:t>I understand that I have (</w:t>
            </w:r>
            <w:proofErr w:type="spellStart"/>
            <w:r w:rsidRPr="0011001C">
              <w:rPr>
                <w:rFonts w:ascii="Arial" w:hAnsi="Arial" w:cs="Arial"/>
              </w:rPr>
              <w:t>i</w:t>
            </w:r>
            <w:proofErr w:type="spellEnd"/>
            <w:r w:rsidRPr="0011001C">
              <w:rPr>
                <w:rFonts w:ascii="Arial" w:hAnsi="Arial" w:cs="Arial"/>
              </w:rPr>
              <w:t xml:space="preserve">) the right to change my mind about being referred to the service and to withdraw consent and (ii) right of access to my information. I give permission for my GP (and referrer where different) to be kept informed of my progress. </w:t>
            </w:r>
          </w:p>
        </w:tc>
      </w:tr>
      <w:tr w:rsidR="000A57D7" w:rsidTr="000A57D7">
        <w:trPr>
          <w:trHeight w:val="825"/>
        </w:trPr>
        <w:tc>
          <w:tcPr>
            <w:tcW w:w="43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57D7" w:rsidRPr="0011001C" w:rsidRDefault="000A57D7" w:rsidP="000A57D7">
            <w:pPr>
              <w:spacing w:before="60"/>
              <w:rPr>
                <w:rFonts w:ascii="Arial" w:hAnsi="Arial" w:cs="Arial"/>
              </w:rPr>
            </w:pPr>
            <w:r w:rsidRPr="0011001C">
              <w:rPr>
                <w:rFonts w:ascii="Arial" w:hAnsi="Arial" w:cs="Arial"/>
              </w:rPr>
              <w:t>Has the patient given consent to refer them? (please tick box)</w:t>
            </w:r>
          </w:p>
          <w:p w:rsidR="000A57D7" w:rsidRPr="0011001C" w:rsidRDefault="000A57D7" w:rsidP="000A57D7">
            <w:pPr>
              <w:rPr>
                <w:rFonts w:ascii="Arial" w:hAnsi="Arial" w:cs="Arial"/>
                <w:b/>
                <w:i/>
              </w:rPr>
            </w:pPr>
            <w:r w:rsidRPr="0011001C">
              <w:rPr>
                <w:rFonts w:ascii="Arial" w:hAnsi="Arial" w:cs="Arial"/>
                <w:b/>
                <w:i/>
              </w:rPr>
              <w:t>*Consent is required by the patient or t</w:t>
            </w:r>
            <w:r>
              <w:rPr>
                <w:rFonts w:ascii="Arial" w:hAnsi="Arial" w:cs="Arial"/>
                <w:b/>
                <w:i/>
              </w:rPr>
              <w:t>heir representative for the Comm</w:t>
            </w:r>
            <w:r w:rsidRPr="0011001C">
              <w:rPr>
                <w:rFonts w:ascii="Arial" w:hAnsi="Arial" w:cs="Arial"/>
                <w:b/>
                <w:i/>
              </w:rPr>
              <w:t>unity Wellbeing Service to accept referral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0940F0" w:rsidRDefault="000A57D7" w:rsidP="000A57D7">
            <w:pPr>
              <w:spacing w:before="120" w:after="120"/>
              <w:jc w:val="center"/>
              <w:rPr>
                <w:rFonts w:ascii="MS Gothic" w:eastAsia="MS Gothic" w:hAnsi="MS Gothic" w:cs="Arial"/>
                <w:b/>
                <w:color w:val="0070C0"/>
                <w:sz w:val="28"/>
                <w:szCs w:val="28"/>
              </w:rPr>
            </w:pPr>
          </w:p>
        </w:tc>
      </w:tr>
      <w:tr w:rsidR="000A57D7" w:rsidTr="000A57D7">
        <w:trPr>
          <w:trHeight w:val="397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11001C" w:rsidRDefault="000A57D7" w:rsidP="000A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the patient</w:t>
            </w:r>
          </w:p>
          <w:p w:rsidR="000A57D7" w:rsidRPr="0011001C" w:rsidRDefault="000A57D7" w:rsidP="000A57D7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0B6EF6" w:rsidRDefault="000A57D7" w:rsidP="000A57D7">
            <w:pPr>
              <w:rPr>
                <w:rFonts w:cs="Arial"/>
              </w:rPr>
            </w:pPr>
          </w:p>
        </w:tc>
      </w:tr>
      <w:tr w:rsidR="000A57D7" w:rsidTr="000A57D7">
        <w:trPr>
          <w:trHeight w:val="397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11001C" w:rsidRDefault="000A57D7" w:rsidP="000A57D7">
            <w:pPr>
              <w:rPr>
                <w:rFonts w:ascii="Arial" w:hAnsi="Arial" w:cs="Arial"/>
              </w:rPr>
            </w:pPr>
            <w:r w:rsidRPr="0011001C">
              <w:rPr>
                <w:rFonts w:ascii="Arial" w:hAnsi="Arial" w:cs="Arial"/>
              </w:rPr>
              <w:t>Date</w:t>
            </w:r>
          </w:p>
        </w:tc>
        <w:tc>
          <w:tcPr>
            <w:tcW w:w="3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0B6EF6" w:rsidRDefault="000A57D7" w:rsidP="000A57D7">
            <w:pPr>
              <w:rPr>
                <w:rFonts w:cs="Arial"/>
              </w:rPr>
            </w:pPr>
          </w:p>
        </w:tc>
      </w:tr>
      <w:tr w:rsidR="000A57D7" w:rsidTr="000A57D7">
        <w:trPr>
          <w:trHeight w:val="567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11001C" w:rsidRDefault="000A57D7" w:rsidP="000A57D7">
            <w:pPr>
              <w:rPr>
                <w:rFonts w:ascii="Arial" w:hAnsi="Arial" w:cs="Arial"/>
              </w:rPr>
            </w:pPr>
            <w:r w:rsidRPr="0011001C">
              <w:rPr>
                <w:rFonts w:ascii="Arial" w:hAnsi="Arial" w:cs="Arial"/>
              </w:rPr>
              <w:t>Patient Address</w:t>
            </w:r>
          </w:p>
        </w:tc>
        <w:tc>
          <w:tcPr>
            <w:tcW w:w="3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0B6EF6" w:rsidRDefault="000A57D7" w:rsidP="000A57D7">
            <w:pPr>
              <w:rPr>
                <w:rFonts w:cs="Arial"/>
              </w:rPr>
            </w:pPr>
          </w:p>
        </w:tc>
      </w:tr>
      <w:tr w:rsidR="000A57D7" w:rsidTr="000A57D7">
        <w:trPr>
          <w:trHeight w:val="567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11001C" w:rsidRDefault="000A57D7" w:rsidP="000A57D7">
            <w:pPr>
              <w:rPr>
                <w:rFonts w:ascii="Arial" w:hAnsi="Arial" w:cs="Arial"/>
              </w:rPr>
            </w:pPr>
            <w:r w:rsidRPr="0011001C">
              <w:rPr>
                <w:rFonts w:ascii="Arial" w:hAnsi="Arial" w:cs="Arial"/>
              </w:rPr>
              <w:t>Patient Contact Number</w:t>
            </w:r>
          </w:p>
        </w:tc>
        <w:tc>
          <w:tcPr>
            <w:tcW w:w="3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0B6EF6" w:rsidRDefault="000A57D7" w:rsidP="000A57D7">
            <w:pPr>
              <w:rPr>
                <w:rFonts w:cs="Arial"/>
              </w:rPr>
            </w:pPr>
          </w:p>
        </w:tc>
      </w:tr>
      <w:tr w:rsidR="000A57D7" w:rsidTr="000A57D7">
        <w:trPr>
          <w:trHeight w:val="567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11001C" w:rsidRDefault="000A57D7" w:rsidP="000A57D7">
            <w:pPr>
              <w:rPr>
                <w:rFonts w:ascii="Arial" w:hAnsi="Arial" w:cs="Arial"/>
              </w:rPr>
            </w:pPr>
            <w:r w:rsidRPr="0011001C">
              <w:rPr>
                <w:rFonts w:ascii="Arial" w:hAnsi="Arial" w:cs="Arial"/>
              </w:rPr>
              <w:t>Patient Contact Email (optional)</w:t>
            </w:r>
          </w:p>
        </w:tc>
        <w:tc>
          <w:tcPr>
            <w:tcW w:w="3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D7" w:rsidRPr="000B6EF6" w:rsidRDefault="000A57D7" w:rsidP="000A57D7">
            <w:pPr>
              <w:rPr>
                <w:rFonts w:cs="Arial"/>
              </w:rPr>
            </w:pPr>
          </w:p>
        </w:tc>
      </w:tr>
      <w:tr w:rsidR="000A57D7" w:rsidRPr="00BC0580" w:rsidTr="000A57D7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57D7" w:rsidRPr="00190BA1" w:rsidRDefault="000A57D7" w:rsidP="000A57D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A57D7" w:rsidRPr="00BC0580" w:rsidTr="000A57D7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7D7" w:rsidRDefault="000A57D7" w:rsidP="000A57D7">
            <w:pPr>
              <w:rPr>
                <w:rStyle w:val="Hyperlink"/>
                <w:rFonts w:ascii="Arial" w:hAnsi="Arial" w:cs="Arial"/>
                <w:b/>
              </w:rPr>
            </w:pPr>
            <w:r w:rsidRPr="0011001C">
              <w:rPr>
                <w:rFonts w:ascii="Arial" w:hAnsi="Arial" w:cs="Arial"/>
                <w:b/>
                <w:u w:val="single"/>
                <w:lang w:val="en-US"/>
              </w:rPr>
              <w:t xml:space="preserve">Instructions for referrer: </w:t>
            </w:r>
            <w:r w:rsidRPr="0011001C">
              <w:rPr>
                <w:rFonts w:ascii="Arial" w:hAnsi="Arial" w:cs="Arial"/>
                <w:lang w:val="en-US"/>
              </w:rPr>
              <w:t xml:space="preserve">Please send your Community Wellbeing Service Referral Form using nhs.net to the following e-mail address: </w:t>
            </w:r>
            <w:hyperlink r:id="rId6" w:history="1">
              <w:r w:rsidRPr="00F15491">
                <w:rPr>
                  <w:rStyle w:val="Hyperlink"/>
                  <w:rFonts w:ascii="Arial" w:hAnsi="Arial" w:cs="Arial"/>
                  <w:b/>
                </w:rPr>
                <w:t>cws.grcc@nhs.net</w:t>
              </w:r>
            </w:hyperlink>
          </w:p>
          <w:p w:rsidR="000A57D7" w:rsidRPr="0011001C" w:rsidRDefault="000A57D7" w:rsidP="000A57D7">
            <w:pPr>
              <w:rPr>
                <w:rFonts w:ascii="Arial" w:hAnsi="Arial" w:cs="Arial"/>
                <w:sz w:val="18"/>
                <w:lang w:val="en-US"/>
              </w:rPr>
            </w:pPr>
          </w:p>
          <w:p w:rsidR="000A57D7" w:rsidRPr="0011001C" w:rsidRDefault="000A57D7" w:rsidP="00C2494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Phone number for enquiries: </w:t>
            </w:r>
            <w:r w:rsidR="00C2494A" w:rsidRPr="00C2494A">
              <w:rPr>
                <w:rFonts w:ascii="Arial" w:hAnsi="Arial" w:cs="Arial"/>
                <w:sz w:val="18"/>
                <w:lang w:val="en-US"/>
              </w:rPr>
              <w:t>07738 106384</w:t>
            </w:r>
          </w:p>
        </w:tc>
      </w:tr>
    </w:tbl>
    <w:p w:rsidR="000A57D7" w:rsidRDefault="0086615E">
      <w:r w:rsidRPr="00BC058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550A" wp14:editId="369C1D8D">
                <wp:simplePos x="0" y="0"/>
                <wp:positionH relativeFrom="column">
                  <wp:posOffset>-2608580</wp:posOffset>
                </wp:positionH>
                <wp:positionV relativeFrom="paragraph">
                  <wp:posOffset>-496570</wp:posOffset>
                </wp:positionV>
                <wp:extent cx="5210175" cy="7810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7810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825" w:rsidRPr="002F1E56" w:rsidRDefault="00231825" w:rsidP="002F1E5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2F1E5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The Cotswolds</w:t>
                            </w:r>
                          </w:p>
                          <w:p w:rsidR="00BC0580" w:rsidRPr="002F1E56" w:rsidRDefault="00BC0580" w:rsidP="002F1E5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2F1E5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Gloucestershire Community Wellbeing Service and Social Prescription </w:t>
                            </w:r>
                            <w:r w:rsidR="000A57D7" w:rsidRPr="002F1E5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550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05.4pt;margin-top:-39.1pt;width:41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" fillcolor="white [3201]" stroked="f" strokeweight="2pt">
                <v:textbox>
                  <w:txbxContent>
                    <w:p w:rsidR="00231825" w:rsidRPr="002F1E56" w:rsidRDefault="00231825" w:rsidP="002F1E56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2F1E56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The Cotswolds</w:t>
                      </w:r>
                    </w:p>
                    <w:p w:rsidR="00BC0580" w:rsidRPr="002F1E56" w:rsidRDefault="00BC0580" w:rsidP="002F1E56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2F1E56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Gloucestershire Community Wellbeing Service and Social Prescription </w:t>
                      </w:r>
                      <w:r w:rsidR="000A57D7" w:rsidRPr="002F1E56">
                        <w:rPr>
                          <w:rFonts w:ascii="Arial" w:hAnsi="Arial" w:cs="Arial"/>
                          <w:sz w:val="24"/>
                          <w:szCs w:val="28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3F0083" w:rsidRDefault="003F0083"/>
    <w:sectPr w:rsidR="003F0083" w:rsidSect="00BC0580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80" w:rsidRDefault="00BC0580" w:rsidP="00BC0580">
      <w:pPr>
        <w:spacing w:after="0" w:line="240" w:lineRule="auto"/>
      </w:pPr>
      <w:r>
        <w:separator/>
      </w:r>
    </w:p>
  </w:endnote>
  <w:endnote w:type="continuationSeparator" w:id="0">
    <w:p w:rsidR="00BC0580" w:rsidRDefault="00BC0580" w:rsidP="00BC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80" w:rsidRDefault="00BC0580" w:rsidP="00BC0580">
      <w:pPr>
        <w:spacing w:after="0" w:line="240" w:lineRule="auto"/>
      </w:pPr>
      <w:r>
        <w:separator/>
      </w:r>
    </w:p>
  </w:footnote>
  <w:footnote w:type="continuationSeparator" w:id="0">
    <w:p w:rsidR="00BC0580" w:rsidRDefault="00BC0580" w:rsidP="00BC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80" w:rsidRDefault="000A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041552A" wp14:editId="556D0473">
          <wp:simplePos x="0" y="0"/>
          <wp:positionH relativeFrom="column">
            <wp:posOffset>-200025</wp:posOffset>
          </wp:positionH>
          <wp:positionV relativeFrom="paragraph">
            <wp:posOffset>-278130</wp:posOffset>
          </wp:positionV>
          <wp:extent cx="4000500" cy="590550"/>
          <wp:effectExtent l="0" t="0" r="0" b="0"/>
          <wp:wrapTight wrapText="bothSides">
            <wp:wrapPolygon edited="0">
              <wp:start x="0" y="0"/>
              <wp:lineTo x="0" y="20903"/>
              <wp:lineTo x="21497" y="20903"/>
              <wp:lineTo x="214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0F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508199" wp14:editId="7588B1E8">
          <wp:simplePos x="0" y="0"/>
          <wp:positionH relativeFrom="column">
            <wp:posOffset>7781925</wp:posOffset>
          </wp:positionH>
          <wp:positionV relativeFrom="paragraph">
            <wp:posOffset>-459105</wp:posOffset>
          </wp:positionV>
          <wp:extent cx="2476500" cy="876300"/>
          <wp:effectExtent l="0" t="0" r="0" b="0"/>
          <wp:wrapTight wrapText="bothSides">
            <wp:wrapPolygon edited="0">
              <wp:start x="0" y="0"/>
              <wp:lineTo x="0" y="21130"/>
              <wp:lineTo x="21434" y="21130"/>
              <wp:lineTo x="214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0"/>
    <w:rsid w:val="00002ADD"/>
    <w:rsid w:val="00003F90"/>
    <w:rsid w:val="00021572"/>
    <w:rsid w:val="00024DE3"/>
    <w:rsid w:val="00033A6A"/>
    <w:rsid w:val="000359EC"/>
    <w:rsid w:val="00036D0B"/>
    <w:rsid w:val="00041395"/>
    <w:rsid w:val="000433EB"/>
    <w:rsid w:val="0004465B"/>
    <w:rsid w:val="00050EEC"/>
    <w:rsid w:val="00062CC8"/>
    <w:rsid w:val="00067151"/>
    <w:rsid w:val="0007154F"/>
    <w:rsid w:val="000829FF"/>
    <w:rsid w:val="00083964"/>
    <w:rsid w:val="00091329"/>
    <w:rsid w:val="00096DE0"/>
    <w:rsid w:val="00097441"/>
    <w:rsid w:val="000A1CCD"/>
    <w:rsid w:val="000A57D7"/>
    <w:rsid w:val="000A67F3"/>
    <w:rsid w:val="000B350D"/>
    <w:rsid w:val="000C324D"/>
    <w:rsid w:val="000C35E6"/>
    <w:rsid w:val="000C4418"/>
    <w:rsid w:val="000D50F5"/>
    <w:rsid w:val="000D684C"/>
    <w:rsid w:val="000E12E8"/>
    <w:rsid w:val="000E28D1"/>
    <w:rsid w:val="000F058E"/>
    <w:rsid w:val="000F0EA5"/>
    <w:rsid w:val="000F2F2A"/>
    <w:rsid w:val="000F6AF2"/>
    <w:rsid w:val="000F77FB"/>
    <w:rsid w:val="00125569"/>
    <w:rsid w:val="0012590F"/>
    <w:rsid w:val="00132AB1"/>
    <w:rsid w:val="001367C3"/>
    <w:rsid w:val="0013779E"/>
    <w:rsid w:val="00141664"/>
    <w:rsid w:val="00142045"/>
    <w:rsid w:val="00150419"/>
    <w:rsid w:val="00151661"/>
    <w:rsid w:val="00162DF5"/>
    <w:rsid w:val="00165D7F"/>
    <w:rsid w:val="00172639"/>
    <w:rsid w:val="001831A1"/>
    <w:rsid w:val="00183C43"/>
    <w:rsid w:val="00193432"/>
    <w:rsid w:val="00194662"/>
    <w:rsid w:val="001B14B8"/>
    <w:rsid w:val="001B73E7"/>
    <w:rsid w:val="001C14AA"/>
    <w:rsid w:val="001C1FEF"/>
    <w:rsid w:val="001D1131"/>
    <w:rsid w:val="001D3660"/>
    <w:rsid w:val="001D6079"/>
    <w:rsid w:val="001E00D3"/>
    <w:rsid w:val="001E1F38"/>
    <w:rsid w:val="001F114F"/>
    <w:rsid w:val="001F1E28"/>
    <w:rsid w:val="001F7092"/>
    <w:rsid w:val="00206A98"/>
    <w:rsid w:val="00224EE8"/>
    <w:rsid w:val="00231825"/>
    <w:rsid w:val="00234028"/>
    <w:rsid w:val="00236AC8"/>
    <w:rsid w:val="00242D72"/>
    <w:rsid w:val="00255705"/>
    <w:rsid w:val="00260E98"/>
    <w:rsid w:val="00261A62"/>
    <w:rsid w:val="002663B6"/>
    <w:rsid w:val="00266626"/>
    <w:rsid w:val="0029362B"/>
    <w:rsid w:val="002A4CFF"/>
    <w:rsid w:val="002A5600"/>
    <w:rsid w:val="002A5798"/>
    <w:rsid w:val="002A7CE2"/>
    <w:rsid w:val="002B74CC"/>
    <w:rsid w:val="002B7C99"/>
    <w:rsid w:val="002C084F"/>
    <w:rsid w:val="002C353E"/>
    <w:rsid w:val="002C576A"/>
    <w:rsid w:val="002D2397"/>
    <w:rsid w:val="002D7B8A"/>
    <w:rsid w:val="002E1855"/>
    <w:rsid w:val="002E34BE"/>
    <w:rsid w:val="002F1E56"/>
    <w:rsid w:val="002F4590"/>
    <w:rsid w:val="002F5D02"/>
    <w:rsid w:val="002F774D"/>
    <w:rsid w:val="002F79A0"/>
    <w:rsid w:val="00302FB1"/>
    <w:rsid w:val="0032039E"/>
    <w:rsid w:val="00321820"/>
    <w:rsid w:val="00342849"/>
    <w:rsid w:val="00343B01"/>
    <w:rsid w:val="003463BC"/>
    <w:rsid w:val="00357754"/>
    <w:rsid w:val="00360956"/>
    <w:rsid w:val="003644AB"/>
    <w:rsid w:val="00364DC0"/>
    <w:rsid w:val="0036517D"/>
    <w:rsid w:val="003701AF"/>
    <w:rsid w:val="00377D0B"/>
    <w:rsid w:val="00381F54"/>
    <w:rsid w:val="00387D80"/>
    <w:rsid w:val="00395673"/>
    <w:rsid w:val="003A066D"/>
    <w:rsid w:val="003A2B4D"/>
    <w:rsid w:val="003A32A0"/>
    <w:rsid w:val="003A3FB2"/>
    <w:rsid w:val="003A4319"/>
    <w:rsid w:val="003C3488"/>
    <w:rsid w:val="003D4FBD"/>
    <w:rsid w:val="003D5CAC"/>
    <w:rsid w:val="003D7DBA"/>
    <w:rsid w:val="003F0083"/>
    <w:rsid w:val="003F2B26"/>
    <w:rsid w:val="003F371E"/>
    <w:rsid w:val="003F414A"/>
    <w:rsid w:val="003F5F7F"/>
    <w:rsid w:val="003F71DA"/>
    <w:rsid w:val="0040591C"/>
    <w:rsid w:val="00415370"/>
    <w:rsid w:val="00415500"/>
    <w:rsid w:val="00415871"/>
    <w:rsid w:val="00422EAE"/>
    <w:rsid w:val="00430699"/>
    <w:rsid w:val="00435E56"/>
    <w:rsid w:val="004460F5"/>
    <w:rsid w:val="00446242"/>
    <w:rsid w:val="00454333"/>
    <w:rsid w:val="00456E67"/>
    <w:rsid w:val="00465B85"/>
    <w:rsid w:val="004704E8"/>
    <w:rsid w:val="00474349"/>
    <w:rsid w:val="00481014"/>
    <w:rsid w:val="00482B9F"/>
    <w:rsid w:val="00484007"/>
    <w:rsid w:val="0048424D"/>
    <w:rsid w:val="0048451C"/>
    <w:rsid w:val="00497132"/>
    <w:rsid w:val="004B3089"/>
    <w:rsid w:val="004B35A7"/>
    <w:rsid w:val="004B43AC"/>
    <w:rsid w:val="004B60ED"/>
    <w:rsid w:val="004C3B99"/>
    <w:rsid w:val="004F5ED7"/>
    <w:rsid w:val="004F62C2"/>
    <w:rsid w:val="004F69A9"/>
    <w:rsid w:val="00510B4A"/>
    <w:rsid w:val="005164E3"/>
    <w:rsid w:val="005211E6"/>
    <w:rsid w:val="005224CF"/>
    <w:rsid w:val="005254E6"/>
    <w:rsid w:val="005325B1"/>
    <w:rsid w:val="00535D8C"/>
    <w:rsid w:val="00536074"/>
    <w:rsid w:val="00551CE2"/>
    <w:rsid w:val="0055356E"/>
    <w:rsid w:val="0058051F"/>
    <w:rsid w:val="005805AC"/>
    <w:rsid w:val="00586207"/>
    <w:rsid w:val="00587DD5"/>
    <w:rsid w:val="00597D3B"/>
    <w:rsid w:val="005A03ED"/>
    <w:rsid w:val="005A4518"/>
    <w:rsid w:val="005A5743"/>
    <w:rsid w:val="005B1DD2"/>
    <w:rsid w:val="005C2864"/>
    <w:rsid w:val="005C6961"/>
    <w:rsid w:val="005C74F5"/>
    <w:rsid w:val="005D39FC"/>
    <w:rsid w:val="005D653F"/>
    <w:rsid w:val="005E1C08"/>
    <w:rsid w:val="005E6177"/>
    <w:rsid w:val="005E659E"/>
    <w:rsid w:val="005F2DBC"/>
    <w:rsid w:val="005F70DC"/>
    <w:rsid w:val="00613115"/>
    <w:rsid w:val="0061393C"/>
    <w:rsid w:val="006158A6"/>
    <w:rsid w:val="00620438"/>
    <w:rsid w:val="006258AD"/>
    <w:rsid w:val="00631A38"/>
    <w:rsid w:val="006449CE"/>
    <w:rsid w:val="00650986"/>
    <w:rsid w:val="00651546"/>
    <w:rsid w:val="006570DA"/>
    <w:rsid w:val="00660EF2"/>
    <w:rsid w:val="00661185"/>
    <w:rsid w:val="006663E8"/>
    <w:rsid w:val="00674110"/>
    <w:rsid w:val="006806FC"/>
    <w:rsid w:val="00680886"/>
    <w:rsid w:val="006822E8"/>
    <w:rsid w:val="006940D7"/>
    <w:rsid w:val="00696EEA"/>
    <w:rsid w:val="006A46AE"/>
    <w:rsid w:val="006A53B9"/>
    <w:rsid w:val="006B01E8"/>
    <w:rsid w:val="006B1C84"/>
    <w:rsid w:val="006C28C9"/>
    <w:rsid w:val="006C2E9F"/>
    <w:rsid w:val="006C5068"/>
    <w:rsid w:val="006C5353"/>
    <w:rsid w:val="006D127E"/>
    <w:rsid w:val="006D26D0"/>
    <w:rsid w:val="006D27B5"/>
    <w:rsid w:val="006D33C2"/>
    <w:rsid w:val="006E0C39"/>
    <w:rsid w:val="006E1D37"/>
    <w:rsid w:val="006E2B09"/>
    <w:rsid w:val="006E7867"/>
    <w:rsid w:val="006F63DB"/>
    <w:rsid w:val="00703C5F"/>
    <w:rsid w:val="00711F08"/>
    <w:rsid w:val="007125F8"/>
    <w:rsid w:val="00712B7A"/>
    <w:rsid w:val="00712BC4"/>
    <w:rsid w:val="00716729"/>
    <w:rsid w:val="00736455"/>
    <w:rsid w:val="0075021B"/>
    <w:rsid w:val="0075698E"/>
    <w:rsid w:val="00757778"/>
    <w:rsid w:val="00763032"/>
    <w:rsid w:val="00767C7D"/>
    <w:rsid w:val="00780184"/>
    <w:rsid w:val="00794D23"/>
    <w:rsid w:val="007A0E8D"/>
    <w:rsid w:val="007A32C3"/>
    <w:rsid w:val="007A3AEA"/>
    <w:rsid w:val="007A5B94"/>
    <w:rsid w:val="007A6D11"/>
    <w:rsid w:val="007B225E"/>
    <w:rsid w:val="007B2F00"/>
    <w:rsid w:val="007B34B6"/>
    <w:rsid w:val="007C1B5B"/>
    <w:rsid w:val="007C1E67"/>
    <w:rsid w:val="007C652D"/>
    <w:rsid w:val="007D6CD4"/>
    <w:rsid w:val="007F0693"/>
    <w:rsid w:val="008016C8"/>
    <w:rsid w:val="00804C73"/>
    <w:rsid w:val="00806A71"/>
    <w:rsid w:val="00812987"/>
    <w:rsid w:val="00817D47"/>
    <w:rsid w:val="00821366"/>
    <w:rsid w:val="00831C46"/>
    <w:rsid w:val="008361B9"/>
    <w:rsid w:val="00840580"/>
    <w:rsid w:val="00841A00"/>
    <w:rsid w:val="0084370E"/>
    <w:rsid w:val="00850789"/>
    <w:rsid w:val="00852955"/>
    <w:rsid w:val="00857261"/>
    <w:rsid w:val="00860954"/>
    <w:rsid w:val="008614B3"/>
    <w:rsid w:val="00865E9E"/>
    <w:rsid w:val="0086615E"/>
    <w:rsid w:val="00877979"/>
    <w:rsid w:val="00895FC7"/>
    <w:rsid w:val="008A1410"/>
    <w:rsid w:val="008C345F"/>
    <w:rsid w:val="008C4E38"/>
    <w:rsid w:val="008C584A"/>
    <w:rsid w:val="008E05B0"/>
    <w:rsid w:val="008E21D9"/>
    <w:rsid w:val="008E7F13"/>
    <w:rsid w:val="008F0445"/>
    <w:rsid w:val="00903144"/>
    <w:rsid w:val="00906DBA"/>
    <w:rsid w:val="00910461"/>
    <w:rsid w:val="009117FC"/>
    <w:rsid w:val="009162A3"/>
    <w:rsid w:val="009216E1"/>
    <w:rsid w:val="00924CDF"/>
    <w:rsid w:val="0092747E"/>
    <w:rsid w:val="0093487F"/>
    <w:rsid w:val="00934A07"/>
    <w:rsid w:val="009360F9"/>
    <w:rsid w:val="00936F47"/>
    <w:rsid w:val="009539A6"/>
    <w:rsid w:val="009563E7"/>
    <w:rsid w:val="00961045"/>
    <w:rsid w:val="009637EE"/>
    <w:rsid w:val="009645B1"/>
    <w:rsid w:val="00976EFA"/>
    <w:rsid w:val="0098006E"/>
    <w:rsid w:val="009871C9"/>
    <w:rsid w:val="009A2BD2"/>
    <w:rsid w:val="009C0913"/>
    <w:rsid w:val="009C0FD5"/>
    <w:rsid w:val="009C1694"/>
    <w:rsid w:val="009D0DAE"/>
    <w:rsid w:val="009E3D06"/>
    <w:rsid w:val="009E5F32"/>
    <w:rsid w:val="00A0671D"/>
    <w:rsid w:val="00A133DD"/>
    <w:rsid w:val="00A16452"/>
    <w:rsid w:val="00A21F40"/>
    <w:rsid w:val="00A4000B"/>
    <w:rsid w:val="00A4444D"/>
    <w:rsid w:val="00A4697D"/>
    <w:rsid w:val="00A5184B"/>
    <w:rsid w:val="00A54D94"/>
    <w:rsid w:val="00A560AD"/>
    <w:rsid w:val="00A610DB"/>
    <w:rsid w:val="00A74FE1"/>
    <w:rsid w:val="00A8286D"/>
    <w:rsid w:val="00A842D2"/>
    <w:rsid w:val="00A84621"/>
    <w:rsid w:val="00A91EAE"/>
    <w:rsid w:val="00A94D59"/>
    <w:rsid w:val="00A96612"/>
    <w:rsid w:val="00AA62FF"/>
    <w:rsid w:val="00AA6EC2"/>
    <w:rsid w:val="00AB43D1"/>
    <w:rsid w:val="00AB7F59"/>
    <w:rsid w:val="00AD3482"/>
    <w:rsid w:val="00AD4EB7"/>
    <w:rsid w:val="00AD6A48"/>
    <w:rsid w:val="00AE0779"/>
    <w:rsid w:val="00AE1020"/>
    <w:rsid w:val="00AE1D59"/>
    <w:rsid w:val="00AE5714"/>
    <w:rsid w:val="00AF3068"/>
    <w:rsid w:val="00AF35F7"/>
    <w:rsid w:val="00AF601C"/>
    <w:rsid w:val="00B00722"/>
    <w:rsid w:val="00B01541"/>
    <w:rsid w:val="00B02147"/>
    <w:rsid w:val="00B12748"/>
    <w:rsid w:val="00B15A7C"/>
    <w:rsid w:val="00B23A35"/>
    <w:rsid w:val="00B50AAA"/>
    <w:rsid w:val="00B513E1"/>
    <w:rsid w:val="00B56975"/>
    <w:rsid w:val="00B71284"/>
    <w:rsid w:val="00B72D09"/>
    <w:rsid w:val="00B75690"/>
    <w:rsid w:val="00B8029F"/>
    <w:rsid w:val="00B834B1"/>
    <w:rsid w:val="00B857B2"/>
    <w:rsid w:val="00B86132"/>
    <w:rsid w:val="00B92AF1"/>
    <w:rsid w:val="00B93786"/>
    <w:rsid w:val="00B95E22"/>
    <w:rsid w:val="00B9688C"/>
    <w:rsid w:val="00BA7781"/>
    <w:rsid w:val="00BB5DA7"/>
    <w:rsid w:val="00BC0580"/>
    <w:rsid w:val="00BC2889"/>
    <w:rsid w:val="00BC545C"/>
    <w:rsid w:val="00BC79CB"/>
    <w:rsid w:val="00BE279A"/>
    <w:rsid w:val="00BE6790"/>
    <w:rsid w:val="00BF047E"/>
    <w:rsid w:val="00BF5A9B"/>
    <w:rsid w:val="00BF5FC0"/>
    <w:rsid w:val="00C0194B"/>
    <w:rsid w:val="00C047F2"/>
    <w:rsid w:val="00C05883"/>
    <w:rsid w:val="00C10A2F"/>
    <w:rsid w:val="00C137AE"/>
    <w:rsid w:val="00C146FC"/>
    <w:rsid w:val="00C20D24"/>
    <w:rsid w:val="00C215DC"/>
    <w:rsid w:val="00C2494A"/>
    <w:rsid w:val="00C3422A"/>
    <w:rsid w:val="00C35B9D"/>
    <w:rsid w:val="00C36EE8"/>
    <w:rsid w:val="00C40149"/>
    <w:rsid w:val="00C440EA"/>
    <w:rsid w:val="00C4625C"/>
    <w:rsid w:val="00C466DD"/>
    <w:rsid w:val="00C67699"/>
    <w:rsid w:val="00C77176"/>
    <w:rsid w:val="00C809C1"/>
    <w:rsid w:val="00C834E6"/>
    <w:rsid w:val="00C9562F"/>
    <w:rsid w:val="00CA3D24"/>
    <w:rsid w:val="00CB1A4F"/>
    <w:rsid w:val="00CB3001"/>
    <w:rsid w:val="00CE11ED"/>
    <w:rsid w:val="00CE1762"/>
    <w:rsid w:val="00CE1AF5"/>
    <w:rsid w:val="00CE33A3"/>
    <w:rsid w:val="00CF3EFA"/>
    <w:rsid w:val="00D0558F"/>
    <w:rsid w:val="00D05698"/>
    <w:rsid w:val="00D05D89"/>
    <w:rsid w:val="00D229EC"/>
    <w:rsid w:val="00D3380D"/>
    <w:rsid w:val="00D35B66"/>
    <w:rsid w:val="00D4011A"/>
    <w:rsid w:val="00D46483"/>
    <w:rsid w:val="00D75FF5"/>
    <w:rsid w:val="00D9099E"/>
    <w:rsid w:val="00D95B6D"/>
    <w:rsid w:val="00DA4523"/>
    <w:rsid w:val="00DB009C"/>
    <w:rsid w:val="00DB0784"/>
    <w:rsid w:val="00DB494C"/>
    <w:rsid w:val="00DB5FFF"/>
    <w:rsid w:val="00DE441A"/>
    <w:rsid w:val="00DE4D2D"/>
    <w:rsid w:val="00DF2968"/>
    <w:rsid w:val="00E177D4"/>
    <w:rsid w:val="00E24C60"/>
    <w:rsid w:val="00E25C01"/>
    <w:rsid w:val="00E308C8"/>
    <w:rsid w:val="00E33C0B"/>
    <w:rsid w:val="00E35038"/>
    <w:rsid w:val="00E35D56"/>
    <w:rsid w:val="00E36812"/>
    <w:rsid w:val="00E408A8"/>
    <w:rsid w:val="00E41D65"/>
    <w:rsid w:val="00E71794"/>
    <w:rsid w:val="00E724F4"/>
    <w:rsid w:val="00E732B0"/>
    <w:rsid w:val="00E73C36"/>
    <w:rsid w:val="00E74099"/>
    <w:rsid w:val="00E75247"/>
    <w:rsid w:val="00E9764F"/>
    <w:rsid w:val="00EA3DAC"/>
    <w:rsid w:val="00EB4833"/>
    <w:rsid w:val="00EB4F64"/>
    <w:rsid w:val="00EB6749"/>
    <w:rsid w:val="00EC07CA"/>
    <w:rsid w:val="00EC2897"/>
    <w:rsid w:val="00EC42FC"/>
    <w:rsid w:val="00EC44E2"/>
    <w:rsid w:val="00EE0F1A"/>
    <w:rsid w:val="00EF3518"/>
    <w:rsid w:val="00EF38BE"/>
    <w:rsid w:val="00F052AB"/>
    <w:rsid w:val="00F104E4"/>
    <w:rsid w:val="00F12858"/>
    <w:rsid w:val="00F15491"/>
    <w:rsid w:val="00F27F1C"/>
    <w:rsid w:val="00F36E60"/>
    <w:rsid w:val="00F44582"/>
    <w:rsid w:val="00F53AF8"/>
    <w:rsid w:val="00F544EC"/>
    <w:rsid w:val="00F61215"/>
    <w:rsid w:val="00F64192"/>
    <w:rsid w:val="00F71232"/>
    <w:rsid w:val="00F74C0C"/>
    <w:rsid w:val="00F765AF"/>
    <w:rsid w:val="00F871F8"/>
    <w:rsid w:val="00F917F2"/>
    <w:rsid w:val="00F926FB"/>
    <w:rsid w:val="00FA1EB0"/>
    <w:rsid w:val="00FA61D3"/>
    <w:rsid w:val="00FB5C7A"/>
    <w:rsid w:val="00FB7345"/>
    <w:rsid w:val="00FC5E36"/>
    <w:rsid w:val="00FD0588"/>
    <w:rsid w:val="00FE07AC"/>
    <w:rsid w:val="00FE3567"/>
    <w:rsid w:val="00FE67AA"/>
    <w:rsid w:val="00FF0996"/>
    <w:rsid w:val="00FF23AE"/>
    <w:rsid w:val="00FF58F7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E7D1613"/>
  <w15:docId w15:val="{F7C3FA10-6AAE-46BE-A62C-9510BA3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80"/>
  </w:style>
  <w:style w:type="paragraph" w:styleId="Footer">
    <w:name w:val="footer"/>
    <w:basedOn w:val="Normal"/>
    <w:link w:val="FooterChar"/>
    <w:uiPriority w:val="99"/>
    <w:unhideWhenUsed/>
    <w:rsid w:val="00BC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0"/>
  </w:style>
  <w:style w:type="paragraph" w:styleId="BalloonText">
    <w:name w:val="Balloon Text"/>
    <w:basedOn w:val="Normal"/>
    <w:link w:val="BalloonTextChar"/>
    <w:uiPriority w:val="99"/>
    <w:semiHidden/>
    <w:unhideWhenUsed/>
    <w:rsid w:val="00BC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s.grcc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Louise Fletcher</cp:lastModifiedBy>
  <cp:revision>2</cp:revision>
  <cp:lastPrinted>2018-05-02T13:28:00Z</cp:lastPrinted>
  <dcterms:created xsi:type="dcterms:W3CDTF">2020-04-01T16:43:00Z</dcterms:created>
  <dcterms:modified xsi:type="dcterms:W3CDTF">2020-04-01T16:43:00Z</dcterms:modified>
</cp:coreProperties>
</file>